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6962" w14:textId="77777777" w:rsidR="006B3A7A" w:rsidRPr="0072671A" w:rsidRDefault="006B3A7A" w:rsidP="006B3A7A">
      <w:pPr>
        <w:spacing w:after="0"/>
        <w:jc w:val="center"/>
        <w:rPr>
          <w:b/>
          <w:bCs/>
          <w:sz w:val="28"/>
          <w:szCs w:val="28"/>
        </w:rPr>
      </w:pPr>
      <w:r w:rsidRPr="0072671A">
        <w:rPr>
          <w:b/>
          <w:bCs/>
          <w:sz w:val="28"/>
          <w:szCs w:val="28"/>
        </w:rPr>
        <w:t>Hawaii Government Employees Association &amp; City and County of Honolulu</w:t>
      </w:r>
    </w:p>
    <w:p w14:paraId="7625D4A7" w14:textId="1ECF5DBA" w:rsidR="006B3A7A" w:rsidRPr="0072671A" w:rsidRDefault="006B3A7A" w:rsidP="006B3A7A">
      <w:pPr>
        <w:spacing w:after="0"/>
        <w:jc w:val="center"/>
        <w:rPr>
          <w:b/>
          <w:bCs/>
          <w:sz w:val="28"/>
          <w:szCs w:val="28"/>
        </w:rPr>
      </w:pPr>
      <w:r w:rsidRPr="0072671A">
        <w:rPr>
          <w:b/>
          <w:bCs/>
          <w:sz w:val="28"/>
          <w:szCs w:val="28"/>
        </w:rPr>
        <w:t>COVID-19 Temporary Hazard Pay (THP) Settlement (</w:t>
      </w:r>
      <w:r w:rsidR="00F337A2">
        <w:rPr>
          <w:b/>
          <w:bCs/>
          <w:sz w:val="28"/>
          <w:szCs w:val="28"/>
        </w:rPr>
        <w:t>BUs 2, 3, 4, &amp; 13</w:t>
      </w:r>
      <w:r w:rsidRPr="0072671A">
        <w:rPr>
          <w:b/>
          <w:bCs/>
          <w:sz w:val="28"/>
          <w:szCs w:val="28"/>
        </w:rPr>
        <w:t>)</w:t>
      </w:r>
    </w:p>
    <w:p w14:paraId="245BF4C5" w14:textId="77777777" w:rsidR="006B3A7A" w:rsidRPr="002F3184" w:rsidRDefault="006B3A7A" w:rsidP="006B3A7A">
      <w:pPr>
        <w:spacing w:after="0"/>
        <w:jc w:val="center"/>
        <w:rPr>
          <w:b/>
          <w:bCs/>
          <w:sz w:val="24"/>
          <w:szCs w:val="24"/>
        </w:rPr>
      </w:pPr>
    </w:p>
    <w:p w14:paraId="76C9E4D5" w14:textId="77777777" w:rsidR="006B3A7A" w:rsidRPr="0072671A" w:rsidRDefault="006B3A7A" w:rsidP="006B3A7A">
      <w:pPr>
        <w:spacing w:after="0"/>
        <w:jc w:val="center"/>
        <w:rPr>
          <w:sz w:val="28"/>
          <w:szCs w:val="28"/>
        </w:rPr>
      </w:pPr>
      <w:r w:rsidRPr="0072671A">
        <w:rPr>
          <w:sz w:val="28"/>
          <w:szCs w:val="28"/>
        </w:rPr>
        <w:t xml:space="preserve">REQUEST FOR FINAL AND BINDING DECISION BY WILBERT HOLCK </w:t>
      </w:r>
    </w:p>
    <w:p w14:paraId="2B505BF0" w14:textId="08EDC7CC" w:rsidR="00F337A2" w:rsidRDefault="006B3A7A" w:rsidP="006B3A7A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Requests must be filed by </w:t>
      </w:r>
      <w:r w:rsidRPr="002F3184">
        <w:rPr>
          <w:i/>
          <w:iCs/>
          <w:sz w:val="24"/>
          <w:szCs w:val="24"/>
          <w:u w:val="single"/>
        </w:rPr>
        <w:t xml:space="preserve">June </w:t>
      </w:r>
      <w:r w:rsidR="00F337A2">
        <w:rPr>
          <w:i/>
          <w:iCs/>
          <w:sz w:val="24"/>
          <w:szCs w:val="24"/>
          <w:u w:val="single"/>
        </w:rPr>
        <w:t>2</w:t>
      </w:r>
      <w:r w:rsidR="00F8519A">
        <w:rPr>
          <w:i/>
          <w:iCs/>
          <w:sz w:val="24"/>
          <w:szCs w:val="24"/>
          <w:u w:val="single"/>
        </w:rPr>
        <w:t>6</w:t>
      </w:r>
      <w:r w:rsidRPr="002F3184">
        <w:rPr>
          <w:i/>
          <w:iCs/>
          <w:sz w:val="24"/>
          <w:szCs w:val="24"/>
          <w:u w:val="single"/>
        </w:rPr>
        <w:t>, 2025</w:t>
      </w:r>
      <w:r>
        <w:rPr>
          <w:i/>
          <w:iCs/>
          <w:sz w:val="24"/>
          <w:szCs w:val="24"/>
        </w:rPr>
        <w:t xml:space="preserve">.  </w:t>
      </w:r>
    </w:p>
    <w:p w14:paraId="39258BA9" w14:textId="05C139CA" w:rsidR="00F8519A" w:rsidRPr="002D62D1" w:rsidRDefault="006B3A7A" w:rsidP="00F8519A">
      <w:pPr>
        <w:rPr>
          <w:b/>
          <w:bCs/>
        </w:rPr>
      </w:pPr>
      <w:r w:rsidRPr="00AA00A3">
        <w:rPr>
          <w:sz w:val="24"/>
          <w:szCs w:val="24"/>
        </w:rPr>
        <w:t xml:space="preserve">Send via email to: </w:t>
      </w:r>
      <w:hyperlink r:id="rId5" w:history="1">
        <w:r w:rsidR="00AA00A3" w:rsidRPr="002D62D1">
          <w:rPr>
            <w:rStyle w:val="Hyperlink"/>
            <w:b/>
            <w:bCs/>
            <w:color w:val="5B9BD5" w:themeColor="accent5"/>
          </w:rPr>
          <w:t>wilbertholck22@gmail.com</w:t>
        </w:r>
      </w:hyperlink>
      <w:r w:rsidR="00AA00A3" w:rsidRPr="00AA00A3">
        <w:rPr>
          <w:b/>
          <w:bCs/>
          <w:u w:val="single"/>
        </w:rPr>
        <w:t xml:space="preserve"> </w:t>
      </w:r>
      <w:r w:rsidR="00F337A2" w:rsidRPr="00AA00A3">
        <w:rPr>
          <w:rStyle w:val="Hyperlink"/>
          <w:color w:val="auto"/>
          <w:sz w:val="24"/>
          <w:szCs w:val="24"/>
          <w:u w:val="none"/>
        </w:rPr>
        <w:t>with c</w:t>
      </w:r>
      <w:r w:rsidR="00F8519A">
        <w:rPr>
          <w:rStyle w:val="Hyperlink"/>
          <w:color w:val="auto"/>
          <w:sz w:val="24"/>
          <w:szCs w:val="24"/>
          <w:u w:val="none"/>
        </w:rPr>
        <w:t>opies</w:t>
      </w:r>
      <w:r w:rsidR="00F337A2" w:rsidRPr="00AA00A3">
        <w:rPr>
          <w:rStyle w:val="Hyperlink"/>
          <w:color w:val="auto"/>
          <w:sz w:val="24"/>
          <w:szCs w:val="24"/>
          <w:u w:val="none"/>
        </w:rPr>
        <w:t xml:space="preserve"> to</w:t>
      </w:r>
      <w:r w:rsidR="00AA00A3" w:rsidRPr="00AA00A3">
        <w:rPr>
          <w:rStyle w:val="Hyperlink"/>
          <w:color w:val="auto"/>
          <w:sz w:val="24"/>
          <w:szCs w:val="24"/>
        </w:rPr>
        <w:t xml:space="preserve"> </w:t>
      </w:r>
      <w:hyperlink r:id="rId6" w:history="1">
        <w:r w:rsidR="00AA00A3" w:rsidRPr="002D62D1">
          <w:rPr>
            <w:rStyle w:val="Hyperlink"/>
            <w:b/>
            <w:bCs/>
            <w:color w:val="5B9BD5" w:themeColor="accent5"/>
          </w:rPr>
          <w:t>DHRTHP@honolulu.gov</w:t>
        </w:r>
      </w:hyperlink>
      <w:r w:rsidR="00AA00A3" w:rsidRPr="00AA00A3">
        <w:rPr>
          <w:rStyle w:val="Hyperlink"/>
          <w:b/>
          <w:bCs/>
          <w:color w:val="auto"/>
          <w:sz w:val="24"/>
          <w:szCs w:val="24"/>
        </w:rPr>
        <w:t xml:space="preserve"> </w:t>
      </w:r>
      <w:r w:rsidR="00AA00A3" w:rsidRPr="00AA00A3">
        <w:rPr>
          <w:rStyle w:val="Hyperlink"/>
          <w:color w:val="auto"/>
          <w:sz w:val="24"/>
          <w:szCs w:val="24"/>
          <w:u w:val="none"/>
        </w:rPr>
        <w:t>and</w:t>
      </w:r>
      <w:r w:rsidR="00F8519A">
        <w:rPr>
          <w:rStyle w:val="Hyperlink"/>
          <w:color w:val="auto"/>
          <w:sz w:val="24"/>
          <w:szCs w:val="24"/>
        </w:rPr>
        <w:t xml:space="preserve"> </w:t>
      </w:r>
      <w:hyperlink r:id="rId7" w:history="1">
        <w:r w:rsidR="00CA5613" w:rsidRPr="00CA5613">
          <w:rPr>
            <w:rStyle w:val="Hyperlink"/>
            <w:b/>
            <w:bCs/>
            <w:color w:val="5B9BD5" w:themeColor="accent5"/>
            <w:sz w:val="24"/>
            <w:szCs w:val="24"/>
          </w:rPr>
          <w:t>citythp@hgea.org</w:t>
        </w:r>
      </w:hyperlink>
    </w:p>
    <w:p w14:paraId="11543E4B" w14:textId="77777777" w:rsidR="006B3A7A" w:rsidRDefault="006B3A7A" w:rsidP="006B3A7A">
      <w:pPr>
        <w:spacing w:after="0"/>
        <w:rPr>
          <w:sz w:val="24"/>
          <w:szCs w:val="24"/>
        </w:rPr>
      </w:pPr>
    </w:p>
    <w:p w14:paraId="67E679A4" w14:textId="6C899AAC" w:rsidR="006B3A7A" w:rsidRDefault="006B3A7A" w:rsidP="006B3A7A">
      <w:pPr>
        <w:spacing w:after="0" w:line="480" w:lineRule="auto"/>
        <w:rPr>
          <w:sz w:val="24"/>
          <w:szCs w:val="24"/>
        </w:rPr>
      </w:pPr>
      <w:r w:rsidRPr="0072671A">
        <w:rPr>
          <w:b/>
          <w:bCs/>
          <w:sz w:val="24"/>
          <w:szCs w:val="24"/>
        </w:rPr>
        <w:t>Employee Name:</w:t>
      </w:r>
      <w:r>
        <w:rPr>
          <w:sz w:val="24"/>
          <w:szCs w:val="24"/>
        </w:rPr>
        <w:t xml:space="preserve">  _______________________  </w:t>
      </w:r>
      <w:r w:rsidRPr="0072671A">
        <w:rPr>
          <w:b/>
          <w:bCs/>
          <w:sz w:val="24"/>
          <w:szCs w:val="24"/>
        </w:rPr>
        <w:t>Department:</w:t>
      </w:r>
      <w:r>
        <w:rPr>
          <w:sz w:val="24"/>
          <w:szCs w:val="24"/>
        </w:rPr>
        <w:t xml:space="preserve">  __________________________</w:t>
      </w:r>
    </w:p>
    <w:p w14:paraId="75FFAE6B" w14:textId="3BDE5816" w:rsidR="00F337A2" w:rsidRPr="00F337A2" w:rsidRDefault="00F337A2" w:rsidP="006B3A7A">
      <w:pPr>
        <w:spacing w:after="0"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Phone number:  </w:t>
      </w:r>
      <w:r w:rsidRPr="00F337A2">
        <w:rPr>
          <w:sz w:val="24"/>
          <w:szCs w:val="24"/>
        </w:rPr>
        <w:t>__________________</w:t>
      </w:r>
      <w:r>
        <w:rPr>
          <w:b/>
          <w:bCs/>
          <w:sz w:val="24"/>
          <w:szCs w:val="24"/>
        </w:rPr>
        <w:t xml:space="preserve">  Email address: </w:t>
      </w:r>
      <w:r w:rsidRPr="00F337A2">
        <w:rPr>
          <w:sz w:val="24"/>
          <w:szCs w:val="24"/>
        </w:rPr>
        <w:t xml:space="preserve"> _______________________________</w:t>
      </w:r>
    </w:p>
    <w:p w14:paraId="0D2F7ADE" w14:textId="707E2609" w:rsidR="006B3A7A" w:rsidRPr="00AA00A3" w:rsidRDefault="006B3A7A" w:rsidP="00AA00A3">
      <w:pPr>
        <w:spacing w:after="0" w:line="480" w:lineRule="auto"/>
        <w:rPr>
          <w:b/>
          <w:bCs/>
          <w:sz w:val="24"/>
          <w:szCs w:val="24"/>
        </w:rPr>
      </w:pPr>
      <w:r w:rsidRPr="0072671A">
        <w:rPr>
          <w:b/>
          <w:bCs/>
          <w:sz w:val="24"/>
          <w:szCs w:val="24"/>
        </w:rPr>
        <w:t xml:space="preserve">Bargaining Unit: </w:t>
      </w:r>
      <w:r>
        <w:rPr>
          <w:sz w:val="24"/>
          <w:szCs w:val="24"/>
        </w:rPr>
        <w:t xml:space="preserve"> _______  </w:t>
      </w:r>
      <w:r>
        <w:rPr>
          <w:b/>
          <w:bCs/>
          <w:sz w:val="24"/>
          <w:szCs w:val="24"/>
        </w:rPr>
        <w:t>Job Title:</w:t>
      </w:r>
      <w:r w:rsidRPr="0072671A">
        <w:rPr>
          <w:sz w:val="24"/>
          <w:szCs w:val="24"/>
        </w:rPr>
        <w:t xml:space="preserve"> ______________________________________________</w:t>
      </w:r>
    </w:p>
    <w:p w14:paraId="71894D1E" w14:textId="75D142E8" w:rsidR="006B3A7A" w:rsidRDefault="00BB084A" w:rsidP="006B3A7A">
      <w:pPr>
        <w:spacing w:after="0"/>
        <w:rPr>
          <w:sz w:val="24"/>
          <w:szCs w:val="24"/>
        </w:rPr>
      </w:pPr>
      <w:r w:rsidRPr="00BB08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Under the ratified settlement agreement, members who are not recorded as having filed a THP claim prior to the close </w:t>
      </w:r>
      <w:r w:rsidRPr="000F709C">
        <w:rPr>
          <w:sz w:val="24"/>
          <w:szCs w:val="24"/>
        </w:rPr>
        <w:t>of business on March 18, 2022</w:t>
      </w:r>
      <w:r w:rsidR="00961961">
        <w:rPr>
          <w:sz w:val="24"/>
          <w:szCs w:val="24"/>
        </w:rPr>
        <w:t>,</w:t>
      </w:r>
      <w:r w:rsidRPr="000F709C">
        <w:rPr>
          <w:sz w:val="24"/>
          <w:szCs w:val="24"/>
        </w:rPr>
        <w:t xml:space="preserve"> may request a final and binding decision by Wilbert Holck based upon </w:t>
      </w:r>
      <w:r w:rsidRPr="00A518DE">
        <w:rPr>
          <w:sz w:val="24"/>
          <w:szCs w:val="24"/>
          <w:u w:val="single"/>
        </w:rPr>
        <w:t>written evidence</w:t>
      </w:r>
      <w:r w:rsidRPr="000F709C">
        <w:rPr>
          <w:sz w:val="24"/>
          <w:szCs w:val="24"/>
        </w:rPr>
        <w:t xml:space="preserve"> of a request for THP </w:t>
      </w:r>
      <w:r w:rsidRPr="00A518DE">
        <w:rPr>
          <w:sz w:val="24"/>
          <w:szCs w:val="24"/>
          <w:u w:val="single"/>
        </w:rPr>
        <w:t>contemporaneous</w:t>
      </w:r>
      <w:r w:rsidRPr="000F709C">
        <w:rPr>
          <w:sz w:val="24"/>
          <w:szCs w:val="24"/>
        </w:rPr>
        <w:t xml:space="preserve"> with the claim deadline of March 18, 2022, </w:t>
      </w:r>
      <w:r w:rsidRPr="00A518DE">
        <w:rPr>
          <w:sz w:val="24"/>
          <w:szCs w:val="24"/>
          <w:u w:val="single"/>
        </w:rPr>
        <w:t>including evidence that can be substantiated</w:t>
      </w:r>
      <w:r w:rsidRPr="000F709C">
        <w:rPr>
          <w:sz w:val="24"/>
          <w:szCs w:val="24"/>
        </w:rPr>
        <w:t xml:space="preserve"> by at least one person other than the employee who is making the request, i.e., the employee’s supervisor, division chief, department administrative services officer or department director, or receipt acknowledgment by </w:t>
      </w:r>
      <w:r w:rsidR="00961961">
        <w:rPr>
          <w:sz w:val="24"/>
          <w:szCs w:val="24"/>
        </w:rPr>
        <w:t xml:space="preserve">either </w:t>
      </w:r>
      <w:r w:rsidRPr="000F709C">
        <w:rPr>
          <w:sz w:val="24"/>
          <w:szCs w:val="24"/>
        </w:rPr>
        <w:t>the Director of the Department of Human Resources (DHR) or the Industrial Safety and Workers’ Compensation Division of DHR.  I am attaching evidence of my request for COVID-19 THP filed prior to the claim deadline.  By signing below, I certify that the information provided is true and correct</w:t>
      </w:r>
      <w:r w:rsidR="00961961">
        <w:rPr>
          <w:sz w:val="24"/>
          <w:szCs w:val="24"/>
        </w:rPr>
        <w:t>,</w:t>
      </w:r>
      <w:r w:rsidRPr="000F709C">
        <w:rPr>
          <w:sz w:val="24"/>
          <w:szCs w:val="24"/>
        </w:rPr>
        <w:t xml:space="preserve"> and acknowledge that providing false, inaccurate or incorrect information will result in appropriate action.</w:t>
      </w:r>
      <w:r w:rsidR="006B3A7A">
        <w:rPr>
          <w:sz w:val="24"/>
          <w:szCs w:val="24"/>
        </w:rPr>
        <w:t xml:space="preserve"> </w:t>
      </w:r>
      <w:r w:rsidR="00F337A2">
        <w:rPr>
          <w:sz w:val="24"/>
          <w:szCs w:val="24"/>
        </w:rPr>
        <w:t xml:space="preserve"> I also understand and acknowledge that if I fail to submit this form</w:t>
      </w:r>
      <w:r w:rsidR="00070A37">
        <w:rPr>
          <w:sz w:val="24"/>
          <w:szCs w:val="24"/>
        </w:rPr>
        <w:t xml:space="preserve"> and evidence</w:t>
      </w:r>
      <w:r w:rsidR="00F337A2">
        <w:rPr>
          <w:sz w:val="24"/>
          <w:szCs w:val="24"/>
        </w:rPr>
        <w:t xml:space="preserve"> in accordance with the deadline and instructions above, my request will not be considered by Mr. Holck.</w:t>
      </w:r>
    </w:p>
    <w:p w14:paraId="7F39EBC6" w14:textId="77777777" w:rsidR="006B3A7A" w:rsidRDefault="006B3A7A" w:rsidP="006B3A7A">
      <w:pPr>
        <w:spacing w:after="0"/>
        <w:rPr>
          <w:sz w:val="24"/>
          <w:szCs w:val="24"/>
        </w:rPr>
      </w:pPr>
    </w:p>
    <w:p w14:paraId="5D363127" w14:textId="77777777" w:rsidR="00AA00A3" w:rsidRDefault="006B3A7A" w:rsidP="00AA00A3">
      <w:pPr>
        <w:spacing w:after="0"/>
        <w:rPr>
          <w:sz w:val="24"/>
          <w:szCs w:val="24"/>
        </w:rPr>
      </w:pPr>
      <w:r w:rsidRPr="0072671A">
        <w:rPr>
          <w:b/>
          <w:bCs/>
          <w:sz w:val="24"/>
          <w:szCs w:val="24"/>
        </w:rPr>
        <w:t>Employee Signature:</w:t>
      </w:r>
      <w:r>
        <w:rPr>
          <w:sz w:val="24"/>
          <w:szCs w:val="24"/>
        </w:rPr>
        <w:t xml:space="preserve"> ________________________________  </w:t>
      </w:r>
      <w:r w:rsidRPr="0072671A"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 ______________</w:t>
      </w:r>
    </w:p>
    <w:p w14:paraId="29B4C73B" w14:textId="5BFEE8CF" w:rsidR="006B3A7A" w:rsidRDefault="006B3A7A" w:rsidP="006B3A7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AA45F" wp14:editId="4804F0D8">
                <wp:simplePos x="0" y="0"/>
                <wp:positionH relativeFrom="column">
                  <wp:posOffset>-733426</wp:posOffset>
                </wp:positionH>
                <wp:positionV relativeFrom="paragraph">
                  <wp:posOffset>182880</wp:posOffset>
                </wp:positionV>
                <wp:extent cx="74199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99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2D59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14.4pt" to="526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</w:p>
    <w:p w14:paraId="26E72F33" w14:textId="77777777" w:rsidR="006B3A7A" w:rsidRDefault="006B3A7A" w:rsidP="006B3A7A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received by Wilbert Holck  _______________</w:t>
      </w:r>
    </w:p>
    <w:p w14:paraId="0E0A86BB" w14:textId="77777777" w:rsidR="006B3A7A" w:rsidRPr="00AA00A3" w:rsidRDefault="006B3A7A" w:rsidP="006B3A7A">
      <w:pPr>
        <w:spacing w:after="0"/>
        <w:rPr>
          <w:sz w:val="16"/>
          <w:szCs w:val="16"/>
        </w:rPr>
      </w:pPr>
    </w:p>
    <w:p w14:paraId="44DF672F" w14:textId="77777777" w:rsidR="006B3A7A" w:rsidRPr="0072671A" w:rsidRDefault="006B3A7A" w:rsidP="006B3A7A">
      <w:pPr>
        <w:spacing w:after="0"/>
        <w:rPr>
          <w:b/>
          <w:bCs/>
          <w:sz w:val="24"/>
          <w:szCs w:val="24"/>
          <w:u w:val="single"/>
        </w:rPr>
      </w:pPr>
      <w:r w:rsidRPr="0072671A">
        <w:rPr>
          <w:b/>
          <w:bCs/>
          <w:sz w:val="24"/>
          <w:szCs w:val="24"/>
          <w:u w:val="single"/>
        </w:rPr>
        <w:t>DECISION:</w:t>
      </w:r>
    </w:p>
    <w:p w14:paraId="49865934" w14:textId="77777777" w:rsidR="006B3A7A" w:rsidRDefault="006B3A7A" w:rsidP="006B3A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5B3E">
        <w:rPr>
          <w:b/>
          <w:bCs/>
          <w:sz w:val="24"/>
          <w:szCs w:val="24"/>
        </w:rPr>
        <w:t>Request REJECTED:</w:t>
      </w:r>
      <w:r>
        <w:rPr>
          <w:sz w:val="24"/>
          <w:szCs w:val="24"/>
        </w:rPr>
        <w:t xml:space="preserve">  Employee </w:t>
      </w:r>
      <w:r w:rsidRPr="0072671A">
        <w:rPr>
          <w:sz w:val="24"/>
          <w:szCs w:val="24"/>
          <w:u w:val="single"/>
        </w:rPr>
        <w:t>did not include sufficient evidence</w:t>
      </w:r>
      <w:r>
        <w:rPr>
          <w:sz w:val="24"/>
          <w:szCs w:val="24"/>
        </w:rPr>
        <w:t xml:space="preserve"> regarding the existence of a THP request filed prior to the close of business on March 18, 2022.</w:t>
      </w:r>
    </w:p>
    <w:p w14:paraId="421905A5" w14:textId="77777777" w:rsidR="006B3A7A" w:rsidRDefault="006B3A7A" w:rsidP="006B3A7A">
      <w:pPr>
        <w:pStyle w:val="ListParagraph"/>
        <w:spacing w:after="0"/>
        <w:rPr>
          <w:sz w:val="24"/>
          <w:szCs w:val="24"/>
        </w:rPr>
      </w:pPr>
    </w:p>
    <w:p w14:paraId="54FA580B" w14:textId="77777777" w:rsidR="006B3A7A" w:rsidRDefault="006B3A7A" w:rsidP="006B3A7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5B3E">
        <w:rPr>
          <w:b/>
          <w:bCs/>
          <w:sz w:val="24"/>
          <w:szCs w:val="24"/>
        </w:rPr>
        <w:t>Request APPROVED:</w:t>
      </w:r>
      <w:r>
        <w:rPr>
          <w:sz w:val="24"/>
          <w:szCs w:val="24"/>
        </w:rPr>
        <w:t xml:space="preserve">  Employee </w:t>
      </w:r>
      <w:r w:rsidRPr="0072671A">
        <w:rPr>
          <w:sz w:val="24"/>
          <w:szCs w:val="24"/>
          <w:u w:val="single"/>
        </w:rPr>
        <w:t>provided sufficient evidence</w:t>
      </w:r>
      <w:r>
        <w:rPr>
          <w:sz w:val="24"/>
          <w:szCs w:val="24"/>
        </w:rPr>
        <w:t xml:space="preserve"> of a THP request filed prior to the close of business on March 18, 2022.</w:t>
      </w:r>
    </w:p>
    <w:p w14:paraId="2C694982" w14:textId="77777777" w:rsidR="00AA00A3" w:rsidRDefault="00AA00A3" w:rsidP="006B3A7A">
      <w:pPr>
        <w:rPr>
          <w:sz w:val="24"/>
          <w:szCs w:val="24"/>
        </w:rPr>
      </w:pPr>
    </w:p>
    <w:p w14:paraId="5DF83109" w14:textId="315531EE" w:rsidR="006B3A7A" w:rsidRDefault="006B3A7A" w:rsidP="00AA00A3">
      <w:pPr>
        <w:spacing w:after="0"/>
      </w:pPr>
      <w:r>
        <w:rPr>
          <w:sz w:val="24"/>
          <w:szCs w:val="24"/>
        </w:rPr>
        <w:t>_________________________________________________</w:t>
      </w:r>
    </w:p>
    <w:p w14:paraId="157E0941" w14:textId="77777777" w:rsidR="006B3A7A" w:rsidRDefault="006B3A7A" w:rsidP="006B3A7A">
      <w:pPr>
        <w:spacing w:after="0"/>
        <w:rPr>
          <w:sz w:val="24"/>
          <w:szCs w:val="24"/>
        </w:rPr>
      </w:pPr>
      <w:r>
        <w:rPr>
          <w:sz w:val="24"/>
          <w:szCs w:val="24"/>
        </w:rPr>
        <w:t>Wilbert Holck, Chief Negotiator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53F55655" w14:textId="689CDDC9" w:rsidR="006B3A7A" w:rsidRDefault="006B3A7A" w:rsidP="00070A37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of Hawaii</w:t>
      </w:r>
    </w:p>
    <w:p w14:paraId="64F548FA" w14:textId="30FD85C6" w:rsidR="00AA00A3" w:rsidRDefault="00AA00A3" w:rsidP="00070A37">
      <w:pPr>
        <w:spacing w:after="0"/>
        <w:rPr>
          <w:sz w:val="24"/>
          <w:szCs w:val="24"/>
        </w:rPr>
      </w:pPr>
    </w:p>
    <w:p w14:paraId="0901C670" w14:textId="26D39539" w:rsidR="00AA00A3" w:rsidRPr="00CA5613" w:rsidRDefault="00AA00A3" w:rsidP="00F8519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Decision will be sent to employee’s email address,</w:t>
      </w:r>
      <w:r w:rsidR="00F8519A">
        <w:rPr>
          <w:i/>
          <w:iCs/>
          <w:sz w:val="24"/>
          <w:szCs w:val="24"/>
        </w:rPr>
        <w:t xml:space="preserve"> with copies to</w:t>
      </w:r>
      <w:r>
        <w:rPr>
          <w:i/>
          <w:iCs/>
          <w:sz w:val="24"/>
          <w:szCs w:val="24"/>
        </w:rPr>
        <w:t xml:space="preserve"> </w:t>
      </w:r>
      <w:hyperlink r:id="rId8" w:history="1">
        <w:r w:rsidRPr="00315501">
          <w:rPr>
            <w:rStyle w:val="Hyperlink"/>
            <w:i/>
            <w:iCs/>
            <w:sz w:val="24"/>
            <w:szCs w:val="24"/>
          </w:rPr>
          <w:t>DHRTHP@honolulu.gov</w:t>
        </w:r>
      </w:hyperlink>
      <w:r>
        <w:rPr>
          <w:i/>
          <w:iCs/>
          <w:sz w:val="24"/>
          <w:szCs w:val="24"/>
        </w:rPr>
        <w:t>, and</w:t>
      </w:r>
      <w:r w:rsidR="00F8519A" w:rsidRPr="00F8519A">
        <w:t xml:space="preserve"> </w:t>
      </w:r>
      <w:hyperlink r:id="rId9" w:history="1">
        <w:r w:rsidR="00CA5613" w:rsidRPr="00CA5613">
          <w:rPr>
            <w:rFonts w:ascii="Calibri" w:eastAsia="Calibri" w:hAnsi="Calibri" w:cs="Arial"/>
            <w:i/>
            <w:iCs/>
            <w:color w:val="5B9BD5" w:themeColor="accent5"/>
            <w:sz w:val="23"/>
            <w:szCs w:val="23"/>
            <w:u w:val="single"/>
          </w:rPr>
          <w:t>citythp@hgea.org</w:t>
        </w:r>
      </w:hyperlink>
    </w:p>
    <w:sectPr w:rsidR="00AA00A3" w:rsidRPr="00CA5613" w:rsidSect="00AA00A3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307"/>
    <w:multiLevelType w:val="hybridMultilevel"/>
    <w:tmpl w:val="3C0E763C"/>
    <w:lvl w:ilvl="0" w:tplc="C0DEAF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7A"/>
    <w:rsid w:val="00002B01"/>
    <w:rsid w:val="000049A2"/>
    <w:rsid w:val="000055D0"/>
    <w:rsid w:val="0000591A"/>
    <w:rsid w:val="00005D66"/>
    <w:rsid w:val="000064D2"/>
    <w:rsid w:val="0000794D"/>
    <w:rsid w:val="00007D8D"/>
    <w:rsid w:val="00007DEC"/>
    <w:rsid w:val="00007E31"/>
    <w:rsid w:val="00011070"/>
    <w:rsid w:val="0001198D"/>
    <w:rsid w:val="00012D00"/>
    <w:rsid w:val="00014791"/>
    <w:rsid w:val="00015D61"/>
    <w:rsid w:val="00016CC0"/>
    <w:rsid w:val="00022872"/>
    <w:rsid w:val="00022D0A"/>
    <w:rsid w:val="00024FE2"/>
    <w:rsid w:val="00025614"/>
    <w:rsid w:val="00025FD5"/>
    <w:rsid w:val="00026ABB"/>
    <w:rsid w:val="00032392"/>
    <w:rsid w:val="000324C4"/>
    <w:rsid w:val="000338A5"/>
    <w:rsid w:val="00034248"/>
    <w:rsid w:val="000351AD"/>
    <w:rsid w:val="00036EF7"/>
    <w:rsid w:val="00040167"/>
    <w:rsid w:val="000418D1"/>
    <w:rsid w:val="000419BF"/>
    <w:rsid w:val="00045430"/>
    <w:rsid w:val="00045476"/>
    <w:rsid w:val="000458C3"/>
    <w:rsid w:val="00047554"/>
    <w:rsid w:val="00047FE5"/>
    <w:rsid w:val="0005265B"/>
    <w:rsid w:val="00053E0C"/>
    <w:rsid w:val="000549BB"/>
    <w:rsid w:val="000565C7"/>
    <w:rsid w:val="00057F08"/>
    <w:rsid w:val="00057F4A"/>
    <w:rsid w:val="000600E3"/>
    <w:rsid w:val="00062537"/>
    <w:rsid w:val="0006504C"/>
    <w:rsid w:val="00065821"/>
    <w:rsid w:val="00065F96"/>
    <w:rsid w:val="00066077"/>
    <w:rsid w:val="000674C4"/>
    <w:rsid w:val="00067B9A"/>
    <w:rsid w:val="0007056B"/>
    <w:rsid w:val="000707C6"/>
    <w:rsid w:val="000708EB"/>
    <w:rsid w:val="00070A37"/>
    <w:rsid w:val="00070C7B"/>
    <w:rsid w:val="00070D18"/>
    <w:rsid w:val="0007350B"/>
    <w:rsid w:val="000746C1"/>
    <w:rsid w:val="00081348"/>
    <w:rsid w:val="00082791"/>
    <w:rsid w:val="00082A7D"/>
    <w:rsid w:val="00082C6F"/>
    <w:rsid w:val="00082E93"/>
    <w:rsid w:val="0008499F"/>
    <w:rsid w:val="00084F55"/>
    <w:rsid w:val="00086254"/>
    <w:rsid w:val="000916F9"/>
    <w:rsid w:val="00094246"/>
    <w:rsid w:val="00094E62"/>
    <w:rsid w:val="000950AB"/>
    <w:rsid w:val="000953F3"/>
    <w:rsid w:val="00096AD6"/>
    <w:rsid w:val="00097CB0"/>
    <w:rsid w:val="000A4773"/>
    <w:rsid w:val="000A5788"/>
    <w:rsid w:val="000A61A8"/>
    <w:rsid w:val="000A64DD"/>
    <w:rsid w:val="000A7134"/>
    <w:rsid w:val="000A7AFA"/>
    <w:rsid w:val="000A7B2A"/>
    <w:rsid w:val="000B1C5B"/>
    <w:rsid w:val="000B282F"/>
    <w:rsid w:val="000B28E8"/>
    <w:rsid w:val="000B2CB7"/>
    <w:rsid w:val="000B3C35"/>
    <w:rsid w:val="000B4C62"/>
    <w:rsid w:val="000B5117"/>
    <w:rsid w:val="000B595E"/>
    <w:rsid w:val="000B6645"/>
    <w:rsid w:val="000B6921"/>
    <w:rsid w:val="000C2A6C"/>
    <w:rsid w:val="000C3186"/>
    <w:rsid w:val="000C3EB8"/>
    <w:rsid w:val="000C5830"/>
    <w:rsid w:val="000C75AC"/>
    <w:rsid w:val="000C77C4"/>
    <w:rsid w:val="000D0ACD"/>
    <w:rsid w:val="000D3BF8"/>
    <w:rsid w:val="000D44D2"/>
    <w:rsid w:val="000D4C20"/>
    <w:rsid w:val="000D4F90"/>
    <w:rsid w:val="000D57DA"/>
    <w:rsid w:val="000D5B81"/>
    <w:rsid w:val="000D6F07"/>
    <w:rsid w:val="000E231E"/>
    <w:rsid w:val="000E24FA"/>
    <w:rsid w:val="000E2CCC"/>
    <w:rsid w:val="000E5683"/>
    <w:rsid w:val="000E603E"/>
    <w:rsid w:val="000E74A7"/>
    <w:rsid w:val="000E74C9"/>
    <w:rsid w:val="000E77C7"/>
    <w:rsid w:val="000F05F3"/>
    <w:rsid w:val="000F095C"/>
    <w:rsid w:val="000F19A9"/>
    <w:rsid w:val="000F1FF9"/>
    <w:rsid w:val="000F2F2D"/>
    <w:rsid w:val="00100070"/>
    <w:rsid w:val="0010068C"/>
    <w:rsid w:val="00101058"/>
    <w:rsid w:val="001011B3"/>
    <w:rsid w:val="001034F4"/>
    <w:rsid w:val="00103978"/>
    <w:rsid w:val="00104167"/>
    <w:rsid w:val="00104A9F"/>
    <w:rsid w:val="0010708F"/>
    <w:rsid w:val="001104A7"/>
    <w:rsid w:val="0011179F"/>
    <w:rsid w:val="0011356D"/>
    <w:rsid w:val="00113F39"/>
    <w:rsid w:val="00113FDF"/>
    <w:rsid w:val="00115080"/>
    <w:rsid w:val="00115A4B"/>
    <w:rsid w:val="00120070"/>
    <w:rsid w:val="00121691"/>
    <w:rsid w:val="001218F1"/>
    <w:rsid w:val="00123518"/>
    <w:rsid w:val="001235E0"/>
    <w:rsid w:val="00124DBD"/>
    <w:rsid w:val="0012585F"/>
    <w:rsid w:val="0012641C"/>
    <w:rsid w:val="00126A22"/>
    <w:rsid w:val="001270EB"/>
    <w:rsid w:val="00127845"/>
    <w:rsid w:val="00127A75"/>
    <w:rsid w:val="00132567"/>
    <w:rsid w:val="0013270D"/>
    <w:rsid w:val="00132DA4"/>
    <w:rsid w:val="00133396"/>
    <w:rsid w:val="00133983"/>
    <w:rsid w:val="00134CBA"/>
    <w:rsid w:val="0013504B"/>
    <w:rsid w:val="001355DD"/>
    <w:rsid w:val="00135C00"/>
    <w:rsid w:val="001360FC"/>
    <w:rsid w:val="00136506"/>
    <w:rsid w:val="001377DC"/>
    <w:rsid w:val="00140651"/>
    <w:rsid w:val="0014077C"/>
    <w:rsid w:val="001408BC"/>
    <w:rsid w:val="00142A38"/>
    <w:rsid w:val="00143CAC"/>
    <w:rsid w:val="001444D2"/>
    <w:rsid w:val="00145706"/>
    <w:rsid w:val="00146189"/>
    <w:rsid w:val="00146429"/>
    <w:rsid w:val="00147241"/>
    <w:rsid w:val="00147F1B"/>
    <w:rsid w:val="00150019"/>
    <w:rsid w:val="0015084C"/>
    <w:rsid w:val="001513BA"/>
    <w:rsid w:val="0015183F"/>
    <w:rsid w:val="00152FE8"/>
    <w:rsid w:val="001540AD"/>
    <w:rsid w:val="0015413C"/>
    <w:rsid w:val="001550F8"/>
    <w:rsid w:val="00157CE6"/>
    <w:rsid w:val="001608FD"/>
    <w:rsid w:val="00160A6D"/>
    <w:rsid w:val="00161E89"/>
    <w:rsid w:val="001623B5"/>
    <w:rsid w:val="00162540"/>
    <w:rsid w:val="001626BF"/>
    <w:rsid w:val="00162A64"/>
    <w:rsid w:val="00162E4D"/>
    <w:rsid w:val="00162FE7"/>
    <w:rsid w:val="00164B61"/>
    <w:rsid w:val="0016540C"/>
    <w:rsid w:val="00165F96"/>
    <w:rsid w:val="00166361"/>
    <w:rsid w:val="00170DFE"/>
    <w:rsid w:val="00171CC8"/>
    <w:rsid w:val="00172ED6"/>
    <w:rsid w:val="001730CA"/>
    <w:rsid w:val="00175889"/>
    <w:rsid w:val="00175977"/>
    <w:rsid w:val="00181C5C"/>
    <w:rsid w:val="00181C91"/>
    <w:rsid w:val="001827B6"/>
    <w:rsid w:val="00182AAA"/>
    <w:rsid w:val="00185276"/>
    <w:rsid w:val="001852B9"/>
    <w:rsid w:val="001852CD"/>
    <w:rsid w:val="0018567C"/>
    <w:rsid w:val="00187FA5"/>
    <w:rsid w:val="00190180"/>
    <w:rsid w:val="0019107A"/>
    <w:rsid w:val="00192462"/>
    <w:rsid w:val="001927D3"/>
    <w:rsid w:val="001945A2"/>
    <w:rsid w:val="0019508B"/>
    <w:rsid w:val="001A04DB"/>
    <w:rsid w:val="001A148D"/>
    <w:rsid w:val="001A1E7C"/>
    <w:rsid w:val="001A2CBE"/>
    <w:rsid w:val="001A58C5"/>
    <w:rsid w:val="001B01E8"/>
    <w:rsid w:val="001B068C"/>
    <w:rsid w:val="001B19D9"/>
    <w:rsid w:val="001B2C85"/>
    <w:rsid w:val="001B59CF"/>
    <w:rsid w:val="001B610B"/>
    <w:rsid w:val="001B62F8"/>
    <w:rsid w:val="001C1663"/>
    <w:rsid w:val="001C1EA3"/>
    <w:rsid w:val="001C273E"/>
    <w:rsid w:val="001C31AA"/>
    <w:rsid w:val="001C3BF1"/>
    <w:rsid w:val="001C4BE2"/>
    <w:rsid w:val="001C56F3"/>
    <w:rsid w:val="001C6B51"/>
    <w:rsid w:val="001C7837"/>
    <w:rsid w:val="001C7D2B"/>
    <w:rsid w:val="001D23F9"/>
    <w:rsid w:val="001D2880"/>
    <w:rsid w:val="001D2CA8"/>
    <w:rsid w:val="001D497A"/>
    <w:rsid w:val="001D6F14"/>
    <w:rsid w:val="001E0486"/>
    <w:rsid w:val="001E4306"/>
    <w:rsid w:val="001E5EB9"/>
    <w:rsid w:val="001E6198"/>
    <w:rsid w:val="001E6D56"/>
    <w:rsid w:val="001E6EE2"/>
    <w:rsid w:val="001E70BF"/>
    <w:rsid w:val="001E71C8"/>
    <w:rsid w:val="001E7632"/>
    <w:rsid w:val="001E77E7"/>
    <w:rsid w:val="001F1475"/>
    <w:rsid w:val="001F1E2D"/>
    <w:rsid w:val="001F35E4"/>
    <w:rsid w:val="001F3AF9"/>
    <w:rsid w:val="001F4211"/>
    <w:rsid w:val="001F5EAB"/>
    <w:rsid w:val="001F5FFF"/>
    <w:rsid w:val="002003C5"/>
    <w:rsid w:val="0020056B"/>
    <w:rsid w:val="00202ED6"/>
    <w:rsid w:val="00203FAA"/>
    <w:rsid w:val="002042F3"/>
    <w:rsid w:val="00206252"/>
    <w:rsid w:val="002063B8"/>
    <w:rsid w:val="002069F4"/>
    <w:rsid w:val="00206CFD"/>
    <w:rsid w:val="00211B2F"/>
    <w:rsid w:val="0021253D"/>
    <w:rsid w:val="00213626"/>
    <w:rsid w:val="002138A6"/>
    <w:rsid w:val="00213F4D"/>
    <w:rsid w:val="00217FBB"/>
    <w:rsid w:val="0022243E"/>
    <w:rsid w:val="00223174"/>
    <w:rsid w:val="0022327D"/>
    <w:rsid w:val="00225A4D"/>
    <w:rsid w:val="002275B0"/>
    <w:rsid w:val="0023067A"/>
    <w:rsid w:val="002327B9"/>
    <w:rsid w:val="00232D7E"/>
    <w:rsid w:val="00233E21"/>
    <w:rsid w:val="00234C84"/>
    <w:rsid w:val="00236E5F"/>
    <w:rsid w:val="0024037F"/>
    <w:rsid w:val="002448EE"/>
    <w:rsid w:val="00245910"/>
    <w:rsid w:val="00246046"/>
    <w:rsid w:val="002476DD"/>
    <w:rsid w:val="00250DBE"/>
    <w:rsid w:val="00250EE9"/>
    <w:rsid w:val="002519E9"/>
    <w:rsid w:val="00255750"/>
    <w:rsid w:val="002559FE"/>
    <w:rsid w:val="0025642B"/>
    <w:rsid w:val="00256FE1"/>
    <w:rsid w:val="00261809"/>
    <w:rsid w:val="00261A1A"/>
    <w:rsid w:val="00263DF3"/>
    <w:rsid w:val="00265E4B"/>
    <w:rsid w:val="0026636E"/>
    <w:rsid w:val="002664B6"/>
    <w:rsid w:val="002676F8"/>
    <w:rsid w:val="00271AB4"/>
    <w:rsid w:val="00271EB8"/>
    <w:rsid w:val="002731EE"/>
    <w:rsid w:val="00274742"/>
    <w:rsid w:val="00276996"/>
    <w:rsid w:val="00281AB6"/>
    <w:rsid w:val="002850EB"/>
    <w:rsid w:val="00286A0A"/>
    <w:rsid w:val="00286DC2"/>
    <w:rsid w:val="0029047B"/>
    <w:rsid w:val="00293F97"/>
    <w:rsid w:val="00294EE5"/>
    <w:rsid w:val="002954E1"/>
    <w:rsid w:val="002957DA"/>
    <w:rsid w:val="00295D2B"/>
    <w:rsid w:val="002962EA"/>
    <w:rsid w:val="002A12CF"/>
    <w:rsid w:val="002A2147"/>
    <w:rsid w:val="002A27D6"/>
    <w:rsid w:val="002A2B7B"/>
    <w:rsid w:val="002A3F93"/>
    <w:rsid w:val="002A58E5"/>
    <w:rsid w:val="002A6BB2"/>
    <w:rsid w:val="002A7477"/>
    <w:rsid w:val="002A7EB1"/>
    <w:rsid w:val="002B010E"/>
    <w:rsid w:val="002B13B4"/>
    <w:rsid w:val="002B21A4"/>
    <w:rsid w:val="002B3046"/>
    <w:rsid w:val="002B383D"/>
    <w:rsid w:val="002B4D7E"/>
    <w:rsid w:val="002B5CCD"/>
    <w:rsid w:val="002B5D26"/>
    <w:rsid w:val="002B6B7F"/>
    <w:rsid w:val="002B6DEE"/>
    <w:rsid w:val="002C0E7C"/>
    <w:rsid w:val="002C0EC1"/>
    <w:rsid w:val="002C1142"/>
    <w:rsid w:val="002C1731"/>
    <w:rsid w:val="002C2A32"/>
    <w:rsid w:val="002C2FCA"/>
    <w:rsid w:val="002C3F7C"/>
    <w:rsid w:val="002C4FB3"/>
    <w:rsid w:val="002C5068"/>
    <w:rsid w:val="002C6681"/>
    <w:rsid w:val="002C7CC6"/>
    <w:rsid w:val="002D1360"/>
    <w:rsid w:val="002D1A6F"/>
    <w:rsid w:val="002D35C5"/>
    <w:rsid w:val="002D3F4F"/>
    <w:rsid w:val="002D47ED"/>
    <w:rsid w:val="002D62D1"/>
    <w:rsid w:val="002E026C"/>
    <w:rsid w:val="002E0C8F"/>
    <w:rsid w:val="002E2116"/>
    <w:rsid w:val="002E2BA8"/>
    <w:rsid w:val="002E3095"/>
    <w:rsid w:val="002E3662"/>
    <w:rsid w:val="002E5B31"/>
    <w:rsid w:val="002E70A9"/>
    <w:rsid w:val="002E72D5"/>
    <w:rsid w:val="002E7F31"/>
    <w:rsid w:val="002F190E"/>
    <w:rsid w:val="002F3148"/>
    <w:rsid w:val="002F339D"/>
    <w:rsid w:val="002F4251"/>
    <w:rsid w:val="002F4AC7"/>
    <w:rsid w:val="002F540E"/>
    <w:rsid w:val="002F62F0"/>
    <w:rsid w:val="002F64A2"/>
    <w:rsid w:val="002F6FA9"/>
    <w:rsid w:val="00300690"/>
    <w:rsid w:val="00300837"/>
    <w:rsid w:val="00300D81"/>
    <w:rsid w:val="00301560"/>
    <w:rsid w:val="00303185"/>
    <w:rsid w:val="00303202"/>
    <w:rsid w:val="00303CA8"/>
    <w:rsid w:val="0030441D"/>
    <w:rsid w:val="00304483"/>
    <w:rsid w:val="00304C63"/>
    <w:rsid w:val="003067BF"/>
    <w:rsid w:val="00306B5F"/>
    <w:rsid w:val="003079DA"/>
    <w:rsid w:val="003079EC"/>
    <w:rsid w:val="00307D93"/>
    <w:rsid w:val="00310432"/>
    <w:rsid w:val="00310568"/>
    <w:rsid w:val="00310608"/>
    <w:rsid w:val="003118FC"/>
    <w:rsid w:val="00311FCB"/>
    <w:rsid w:val="00312C3D"/>
    <w:rsid w:val="0031477D"/>
    <w:rsid w:val="00317A07"/>
    <w:rsid w:val="00317A68"/>
    <w:rsid w:val="003207BB"/>
    <w:rsid w:val="00321B7B"/>
    <w:rsid w:val="00330825"/>
    <w:rsid w:val="0033388B"/>
    <w:rsid w:val="00334201"/>
    <w:rsid w:val="003353C5"/>
    <w:rsid w:val="003361FE"/>
    <w:rsid w:val="00337D73"/>
    <w:rsid w:val="00342847"/>
    <w:rsid w:val="0034286B"/>
    <w:rsid w:val="00343183"/>
    <w:rsid w:val="00343197"/>
    <w:rsid w:val="00343575"/>
    <w:rsid w:val="00343865"/>
    <w:rsid w:val="0034439E"/>
    <w:rsid w:val="0034526D"/>
    <w:rsid w:val="0034569F"/>
    <w:rsid w:val="00345A9A"/>
    <w:rsid w:val="00345E81"/>
    <w:rsid w:val="0034644C"/>
    <w:rsid w:val="003467B2"/>
    <w:rsid w:val="00346D49"/>
    <w:rsid w:val="00350D28"/>
    <w:rsid w:val="00350DE2"/>
    <w:rsid w:val="003514DA"/>
    <w:rsid w:val="00351C09"/>
    <w:rsid w:val="00351D26"/>
    <w:rsid w:val="00353A8D"/>
    <w:rsid w:val="00357C04"/>
    <w:rsid w:val="00360C4B"/>
    <w:rsid w:val="003615AD"/>
    <w:rsid w:val="003649F4"/>
    <w:rsid w:val="00364B56"/>
    <w:rsid w:val="00364FBE"/>
    <w:rsid w:val="00365199"/>
    <w:rsid w:val="00365D2D"/>
    <w:rsid w:val="00366A4A"/>
    <w:rsid w:val="00367437"/>
    <w:rsid w:val="00367776"/>
    <w:rsid w:val="003762BC"/>
    <w:rsid w:val="003774A9"/>
    <w:rsid w:val="00377CC2"/>
    <w:rsid w:val="00377EAA"/>
    <w:rsid w:val="00380A4A"/>
    <w:rsid w:val="00382A38"/>
    <w:rsid w:val="003834A8"/>
    <w:rsid w:val="003850BF"/>
    <w:rsid w:val="00385106"/>
    <w:rsid w:val="00385A08"/>
    <w:rsid w:val="00385A60"/>
    <w:rsid w:val="00385E84"/>
    <w:rsid w:val="00385EAA"/>
    <w:rsid w:val="0038669B"/>
    <w:rsid w:val="00386863"/>
    <w:rsid w:val="00390443"/>
    <w:rsid w:val="003916C6"/>
    <w:rsid w:val="0039184A"/>
    <w:rsid w:val="003922FD"/>
    <w:rsid w:val="00393013"/>
    <w:rsid w:val="003937EC"/>
    <w:rsid w:val="003964F9"/>
    <w:rsid w:val="0039730E"/>
    <w:rsid w:val="003A0796"/>
    <w:rsid w:val="003A11A6"/>
    <w:rsid w:val="003A1FEC"/>
    <w:rsid w:val="003A4706"/>
    <w:rsid w:val="003A47D3"/>
    <w:rsid w:val="003B3705"/>
    <w:rsid w:val="003B470D"/>
    <w:rsid w:val="003B58DB"/>
    <w:rsid w:val="003B5A9A"/>
    <w:rsid w:val="003C0035"/>
    <w:rsid w:val="003C22B2"/>
    <w:rsid w:val="003D0CC0"/>
    <w:rsid w:val="003D0E06"/>
    <w:rsid w:val="003D2A59"/>
    <w:rsid w:val="003D3595"/>
    <w:rsid w:val="003D4BB5"/>
    <w:rsid w:val="003D574C"/>
    <w:rsid w:val="003D5AE2"/>
    <w:rsid w:val="003D68D0"/>
    <w:rsid w:val="003D7A72"/>
    <w:rsid w:val="003E10E9"/>
    <w:rsid w:val="003E386B"/>
    <w:rsid w:val="003E6046"/>
    <w:rsid w:val="003E667D"/>
    <w:rsid w:val="003E7BF3"/>
    <w:rsid w:val="003F0328"/>
    <w:rsid w:val="003F3C31"/>
    <w:rsid w:val="003F6AA9"/>
    <w:rsid w:val="003F730C"/>
    <w:rsid w:val="003F78C6"/>
    <w:rsid w:val="00400103"/>
    <w:rsid w:val="00402A7C"/>
    <w:rsid w:val="00403314"/>
    <w:rsid w:val="00404168"/>
    <w:rsid w:val="004053AA"/>
    <w:rsid w:val="00406C19"/>
    <w:rsid w:val="004072FB"/>
    <w:rsid w:val="00407DAD"/>
    <w:rsid w:val="00410C8A"/>
    <w:rsid w:val="00413718"/>
    <w:rsid w:val="0041410A"/>
    <w:rsid w:val="0041429D"/>
    <w:rsid w:val="00414539"/>
    <w:rsid w:val="0041478E"/>
    <w:rsid w:val="00415CD6"/>
    <w:rsid w:val="004166CC"/>
    <w:rsid w:val="004200FA"/>
    <w:rsid w:val="00421608"/>
    <w:rsid w:val="00422F64"/>
    <w:rsid w:val="0042485E"/>
    <w:rsid w:val="00424BC5"/>
    <w:rsid w:val="00425607"/>
    <w:rsid w:val="004257E1"/>
    <w:rsid w:val="004258EB"/>
    <w:rsid w:val="00426577"/>
    <w:rsid w:val="00426B94"/>
    <w:rsid w:val="004273B0"/>
    <w:rsid w:val="00427D49"/>
    <w:rsid w:val="00430F70"/>
    <w:rsid w:val="004344CB"/>
    <w:rsid w:val="00434693"/>
    <w:rsid w:val="00435E94"/>
    <w:rsid w:val="00441827"/>
    <w:rsid w:val="004422AF"/>
    <w:rsid w:val="0044311C"/>
    <w:rsid w:val="0044358B"/>
    <w:rsid w:val="00443C78"/>
    <w:rsid w:val="0044498F"/>
    <w:rsid w:val="004464A3"/>
    <w:rsid w:val="00446A01"/>
    <w:rsid w:val="00446E8C"/>
    <w:rsid w:val="00447285"/>
    <w:rsid w:val="0044732F"/>
    <w:rsid w:val="00447804"/>
    <w:rsid w:val="004508BF"/>
    <w:rsid w:val="00450B09"/>
    <w:rsid w:val="0045193F"/>
    <w:rsid w:val="00451A68"/>
    <w:rsid w:val="0045346C"/>
    <w:rsid w:val="004541DD"/>
    <w:rsid w:val="004548AC"/>
    <w:rsid w:val="0045658F"/>
    <w:rsid w:val="0045696D"/>
    <w:rsid w:val="00460C20"/>
    <w:rsid w:val="00462430"/>
    <w:rsid w:val="004626F0"/>
    <w:rsid w:val="00465879"/>
    <w:rsid w:val="00465975"/>
    <w:rsid w:val="004661BB"/>
    <w:rsid w:val="00466B6D"/>
    <w:rsid w:val="00472227"/>
    <w:rsid w:val="0047334B"/>
    <w:rsid w:val="00474746"/>
    <w:rsid w:val="0047481F"/>
    <w:rsid w:val="00474FD4"/>
    <w:rsid w:val="004822E5"/>
    <w:rsid w:val="00482749"/>
    <w:rsid w:val="00482E75"/>
    <w:rsid w:val="0048360A"/>
    <w:rsid w:val="004846C4"/>
    <w:rsid w:val="00484F72"/>
    <w:rsid w:val="00485108"/>
    <w:rsid w:val="0048519C"/>
    <w:rsid w:val="004851E4"/>
    <w:rsid w:val="00485A62"/>
    <w:rsid w:val="00486B61"/>
    <w:rsid w:val="00490745"/>
    <w:rsid w:val="004910FB"/>
    <w:rsid w:val="004917D8"/>
    <w:rsid w:val="00491CFE"/>
    <w:rsid w:val="004928D5"/>
    <w:rsid w:val="00492946"/>
    <w:rsid w:val="004933C0"/>
    <w:rsid w:val="00494793"/>
    <w:rsid w:val="004949BB"/>
    <w:rsid w:val="00494D18"/>
    <w:rsid w:val="00496ADC"/>
    <w:rsid w:val="00496B39"/>
    <w:rsid w:val="00497078"/>
    <w:rsid w:val="00497B61"/>
    <w:rsid w:val="004A047B"/>
    <w:rsid w:val="004A1409"/>
    <w:rsid w:val="004A1896"/>
    <w:rsid w:val="004A237F"/>
    <w:rsid w:val="004A2572"/>
    <w:rsid w:val="004A2AA0"/>
    <w:rsid w:val="004A45FE"/>
    <w:rsid w:val="004A466F"/>
    <w:rsid w:val="004A6D18"/>
    <w:rsid w:val="004A7983"/>
    <w:rsid w:val="004A7BC2"/>
    <w:rsid w:val="004B0246"/>
    <w:rsid w:val="004B06A8"/>
    <w:rsid w:val="004B1894"/>
    <w:rsid w:val="004B3034"/>
    <w:rsid w:val="004B30C0"/>
    <w:rsid w:val="004B741E"/>
    <w:rsid w:val="004C0681"/>
    <w:rsid w:val="004C1D71"/>
    <w:rsid w:val="004C21A2"/>
    <w:rsid w:val="004C236E"/>
    <w:rsid w:val="004C2FC6"/>
    <w:rsid w:val="004C468F"/>
    <w:rsid w:val="004C488E"/>
    <w:rsid w:val="004C4B8A"/>
    <w:rsid w:val="004C6DFC"/>
    <w:rsid w:val="004C7A65"/>
    <w:rsid w:val="004D056D"/>
    <w:rsid w:val="004D3242"/>
    <w:rsid w:val="004D41AF"/>
    <w:rsid w:val="004D683F"/>
    <w:rsid w:val="004D6C39"/>
    <w:rsid w:val="004D71E1"/>
    <w:rsid w:val="004D7F4E"/>
    <w:rsid w:val="004E28E0"/>
    <w:rsid w:val="004E53DB"/>
    <w:rsid w:val="004E58E4"/>
    <w:rsid w:val="004E6F93"/>
    <w:rsid w:val="004F10B0"/>
    <w:rsid w:val="004F142E"/>
    <w:rsid w:val="004F42B4"/>
    <w:rsid w:val="004F7C13"/>
    <w:rsid w:val="00500DBF"/>
    <w:rsid w:val="00500EE5"/>
    <w:rsid w:val="00502AEE"/>
    <w:rsid w:val="005037B7"/>
    <w:rsid w:val="005051BA"/>
    <w:rsid w:val="00507863"/>
    <w:rsid w:val="0051343D"/>
    <w:rsid w:val="00514620"/>
    <w:rsid w:val="00516CED"/>
    <w:rsid w:val="005170C0"/>
    <w:rsid w:val="0051793A"/>
    <w:rsid w:val="00517C28"/>
    <w:rsid w:val="005215A2"/>
    <w:rsid w:val="00521B6A"/>
    <w:rsid w:val="00521F78"/>
    <w:rsid w:val="00522ADB"/>
    <w:rsid w:val="005235AF"/>
    <w:rsid w:val="005244EE"/>
    <w:rsid w:val="0052451F"/>
    <w:rsid w:val="00525C18"/>
    <w:rsid w:val="005275FE"/>
    <w:rsid w:val="00527BC5"/>
    <w:rsid w:val="00536772"/>
    <w:rsid w:val="00536AF9"/>
    <w:rsid w:val="00536E83"/>
    <w:rsid w:val="00537FE8"/>
    <w:rsid w:val="00540E65"/>
    <w:rsid w:val="005414A1"/>
    <w:rsid w:val="00541DD7"/>
    <w:rsid w:val="00542F00"/>
    <w:rsid w:val="005434CD"/>
    <w:rsid w:val="00543601"/>
    <w:rsid w:val="00545EE3"/>
    <w:rsid w:val="005461E9"/>
    <w:rsid w:val="005473E1"/>
    <w:rsid w:val="00547706"/>
    <w:rsid w:val="00550086"/>
    <w:rsid w:val="00550194"/>
    <w:rsid w:val="005505EF"/>
    <w:rsid w:val="005510DB"/>
    <w:rsid w:val="00551997"/>
    <w:rsid w:val="00553521"/>
    <w:rsid w:val="00553BDA"/>
    <w:rsid w:val="00554144"/>
    <w:rsid w:val="0055417F"/>
    <w:rsid w:val="00555971"/>
    <w:rsid w:val="00555ACE"/>
    <w:rsid w:val="005562F7"/>
    <w:rsid w:val="00556A92"/>
    <w:rsid w:val="00556B99"/>
    <w:rsid w:val="005572D4"/>
    <w:rsid w:val="0055794A"/>
    <w:rsid w:val="00560246"/>
    <w:rsid w:val="00560E45"/>
    <w:rsid w:val="005626A9"/>
    <w:rsid w:val="00565B34"/>
    <w:rsid w:val="00565CDB"/>
    <w:rsid w:val="0056648A"/>
    <w:rsid w:val="00566F32"/>
    <w:rsid w:val="00567AEC"/>
    <w:rsid w:val="0057299E"/>
    <w:rsid w:val="0057363F"/>
    <w:rsid w:val="00574EE8"/>
    <w:rsid w:val="005754BE"/>
    <w:rsid w:val="005755F7"/>
    <w:rsid w:val="00575DED"/>
    <w:rsid w:val="005761F2"/>
    <w:rsid w:val="00576214"/>
    <w:rsid w:val="005762D7"/>
    <w:rsid w:val="00576590"/>
    <w:rsid w:val="00576F15"/>
    <w:rsid w:val="0057719D"/>
    <w:rsid w:val="00577B15"/>
    <w:rsid w:val="005828E3"/>
    <w:rsid w:val="005829CF"/>
    <w:rsid w:val="00582C23"/>
    <w:rsid w:val="00582D76"/>
    <w:rsid w:val="00583EA0"/>
    <w:rsid w:val="00585E31"/>
    <w:rsid w:val="00590654"/>
    <w:rsid w:val="00590755"/>
    <w:rsid w:val="00595150"/>
    <w:rsid w:val="005959F2"/>
    <w:rsid w:val="00595A35"/>
    <w:rsid w:val="005961FF"/>
    <w:rsid w:val="00597208"/>
    <w:rsid w:val="005A06DE"/>
    <w:rsid w:val="005A166C"/>
    <w:rsid w:val="005A1F97"/>
    <w:rsid w:val="005A26BF"/>
    <w:rsid w:val="005A3222"/>
    <w:rsid w:val="005A41A8"/>
    <w:rsid w:val="005A46FF"/>
    <w:rsid w:val="005A4BDE"/>
    <w:rsid w:val="005A5188"/>
    <w:rsid w:val="005A5261"/>
    <w:rsid w:val="005A66C2"/>
    <w:rsid w:val="005A6B0B"/>
    <w:rsid w:val="005B20CD"/>
    <w:rsid w:val="005B354D"/>
    <w:rsid w:val="005B382D"/>
    <w:rsid w:val="005B3BC7"/>
    <w:rsid w:val="005B4446"/>
    <w:rsid w:val="005B5862"/>
    <w:rsid w:val="005B62EE"/>
    <w:rsid w:val="005B64E7"/>
    <w:rsid w:val="005B662E"/>
    <w:rsid w:val="005B7E74"/>
    <w:rsid w:val="005C00F3"/>
    <w:rsid w:val="005C0421"/>
    <w:rsid w:val="005C3853"/>
    <w:rsid w:val="005C45B5"/>
    <w:rsid w:val="005C4ADF"/>
    <w:rsid w:val="005C516F"/>
    <w:rsid w:val="005C5DC1"/>
    <w:rsid w:val="005C5EF0"/>
    <w:rsid w:val="005C5F97"/>
    <w:rsid w:val="005C70E5"/>
    <w:rsid w:val="005C7439"/>
    <w:rsid w:val="005C75A8"/>
    <w:rsid w:val="005C7B2C"/>
    <w:rsid w:val="005D01C1"/>
    <w:rsid w:val="005D08E0"/>
    <w:rsid w:val="005D266A"/>
    <w:rsid w:val="005D3D06"/>
    <w:rsid w:val="005D3D6E"/>
    <w:rsid w:val="005D4AA9"/>
    <w:rsid w:val="005D4AE4"/>
    <w:rsid w:val="005D5A72"/>
    <w:rsid w:val="005D7F00"/>
    <w:rsid w:val="005E2C33"/>
    <w:rsid w:val="005E2D26"/>
    <w:rsid w:val="005E2F29"/>
    <w:rsid w:val="005E32CD"/>
    <w:rsid w:val="005E3868"/>
    <w:rsid w:val="005E40C6"/>
    <w:rsid w:val="005E4144"/>
    <w:rsid w:val="005E5214"/>
    <w:rsid w:val="005E6D44"/>
    <w:rsid w:val="005F0465"/>
    <w:rsid w:val="005F0C11"/>
    <w:rsid w:val="005F0C6E"/>
    <w:rsid w:val="005F17D1"/>
    <w:rsid w:val="005F19E5"/>
    <w:rsid w:val="005F1B0A"/>
    <w:rsid w:val="005F2513"/>
    <w:rsid w:val="005F2A6E"/>
    <w:rsid w:val="005F5110"/>
    <w:rsid w:val="005F5AED"/>
    <w:rsid w:val="005F6A0E"/>
    <w:rsid w:val="005F757E"/>
    <w:rsid w:val="00600E35"/>
    <w:rsid w:val="00601603"/>
    <w:rsid w:val="006051F6"/>
    <w:rsid w:val="00610601"/>
    <w:rsid w:val="00610D23"/>
    <w:rsid w:val="00613C61"/>
    <w:rsid w:val="006142D3"/>
    <w:rsid w:val="006146E9"/>
    <w:rsid w:val="00615179"/>
    <w:rsid w:val="006165C5"/>
    <w:rsid w:val="00616EA6"/>
    <w:rsid w:val="00617518"/>
    <w:rsid w:val="00617B69"/>
    <w:rsid w:val="0062008D"/>
    <w:rsid w:val="006215AF"/>
    <w:rsid w:val="00621AC2"/>
    <w:rsid w:val="00622B2C"/>
    <w:rsid w:val="00624486"/>
    <w:rsid w:val="006245FE"/>
    <w:rsid w:val="00624B36"/>
    <w:rsid w:val="00624DD5"/>
    <w:rsid w:val="00625481"/>
    <w:rsid w:val="00625C09"/>
    <w:rsid w:val="00626596"/>
    <w:rsid w:val="006273D9"/>
    <w:rsid w:val="00627D24"/>
    <w:rsid w:val="006309D5"/>
    <w:rsid w:val="00632B32"/>
    <w:rsid w:val="00632FEA"/>
    <w:rsid w:val="0063376B"/>
    <w:rsid w:val="00637688"/>
    <w:rsid w:val="00637933"/>
    <w:rsid w:val="00641350"/>
    <w:rsid w:val="00641444"/>
    <w:rsid w:val="00642264"/>
    <w:rsid w:val="006441FE"/>
    <w:rsid w:val="006442E7"/>
    <w:rsid w:val="006449D6"/>
    <w:rsid w:val="006467BE"/>
    <w:rsid w:val="00646A37"/>
    <w:rsid w:val="00646B81"/>
    <w:rsid w:val="00646E61"/>
    <w:rsid w:val="00647D06"/>
    <w:rsid w:val="00650801"/>
    <w:rsid w:val="00651E4C"/>
    <w:rsid w:val="00653A14"/>
    <w:rsid w:val="00654BBF"/>
    <w:rsid w:val="00654EFA"/>
    <w:rsid w:val="006552A4"/>
    <w:rsid w:val="0066169C"/>
    <w:rsid w:val="006618B4"/>
    <w:rsid w:val="006625F0"/>
    <w:rsid w:val="006632AC"/>
    <w:rsid w:val="00663D19"/>
    <w:rsid w:val="0067217C"/>
    <w:rsid w:val="00673027"/>
    <w:rsid w:val="00673239"/>
    <w:rsid w:val="00673DF6"/>
    <w:rsid w:val="0067443D"/>
    <w:rsid w:val="00676D50"/>
    <w:rsid w:val="006771C9"/>
    <w:rsid w:val="00680996"/>
    <w:rsid w:val="00680E68"/>
    <w:rsid w:val="00682A42"/>
    <w:rsid w:val="00683C09"/>
    <w:rsid w:val="00683FCE"/>
    <w:rsid w:val="0068569A"/>
    <w:rsid w:val="00690265"/>
    <w:rsid w:val="0069119E"/>
    <w:rsid w:val="00692D8F"/>
    <w:rsid w:val="00693202"/>
    <w:rsid w:val="00693C54"/>
    <w:rsid w:val="006949A3"/>
    <w:rsid w:val="00697EE6"/>
    <w:rsid w:val="006A07F7"/>
    <w:rsid w:val="006A3693"/>
    <w:rsid w:val="006A435B"/>
    <w:rsid w:val="006A43B0"/>
    <w:rsid w:val="006A51A0"/>
    <w:rsid w:val="006A5B63"/>
    <w:rsid w:val="006A6348"/>
    <w:rsid w:val="006A766C"/>
    <w:rsid w:val="006B2C80"/>
    <w:rsid w:val="006B2EBA"/>
    <w:rsid w:val="006B3A7A"/>
    <w:rsid w:val="006B4F05"/>
    <w:rsid w:val="006B5A3D"/>
    <w:rsid w:val="006B6D0D"/>
    <w:rsid w:val="006B79AC"/>
    <w:rsid w:val="006C11AE"/>
    <w:rsid w:val="006C148E"/>
    <w:rsid w:val="006C27A0"/>
    <w:rsid w:val="006C6A88"/>
    <w:rsid w:val="006C7402"/>
    <w:rsid w:val="006C7947"/>
    <w:rsid w:val="006C7BB3"/>
    <w:rsid w:val="006D0089"/>
    <w:rsid w:val="006D057D"/>
    <w:rsid w:val="006D057F"/>
    <w:rsid w:val="006D0695"/>
    <w:rsid w:val="006D1510"/>
    <w:rsid w:val="006D1613"/>
    <w:rsid w:val="006D16A4"/>
    <w:rsid w:val="006D21F2"/>
    <w:rsid w:val="006D40BA"/>
    <w:rsid w:val="006D59DA"/>
    <w:rsid w:val="006D6D95"/>
    <w:rsid w:val="006D6FAA"/>
    <w:rsid w:val="006E04E7"/>
    <w:rsid w:val="006E06C4"/>
    <w:rsid w:val="006E5A91"/>
    <w:rsid w:val="006E5C51"/>
    <w:rsid w:val="006E705F"/>
    <w:rsid w:val="006E7301"/>
    <w:rsid w:val="006E7405"/>
    <w:rsid w:val="006E7D85"/>
    <w:rsid w:val="006F365D"/>
    <w:rsid w:val="006F3E31"/>
    <w:rsid w:val="006F482B"/>
    <w:rsid w:val="006F5816"/>
    <w:rsid w:val="006F5B58"/>
    <w:rsid w:val="006F79B7"/>
    <w:rsid w:val="006F7DEA"/>
    <w:rsid w:val="00700C8B"/>
    <w:rsid w:val="00701ED0"/>
    <w:rsid w:val="00702217"/>
    <w:rsid w:val="00702FFA"/>
    <w:rsid w:val="00703CA3"/>
    <w:rsid w:val="007056C6"/>
    <w:rsid w:val="0070695E"/>
    <w:rsid w:val="007070F6"/>
    <w:rsid w:val="00710255"/>
    <w:rsid w:val="007128A8"/>
    <w:rsid w:val="00713039"/>
    <w:rsid w:val="00714B90"/>
    <w:rsid w:val="00715182"/>
    <w:rsid w:val="00715ABE"/>
    <w:rsid w:val="0071749F"/>
    <w:rsid w:val="00717B15"/>
    <w:rsid w:val="00717CC5"/>
    <w:rsid w:val="00720301"/>
    <w:rsid w:val="00720BFC"/>
    <w:rsid w:val="00721EBE"/>
    <w:rsid w:val="007237A1"/>
    <w:rsid w:val="00723AF9"/>
    <w:rsid w:val="00725D4F"/>
    <w:rsid w:val="00731388"/>
    <w:rsid w:val="007325E9"/>
    <w:rsid w:val="00740736"/>
    <w:rsid w:val="007408B3"/>
    <w:rsid w:val="00743084"/>
    <w:rsid w:val="00744489"/>
    <w:rsid w:val="007445EA"/>
    <w:rsid w:val="007462A3"/>
    <w:rsid w:val="00746679"/>
    <w:rsid w:val="00747A91"/>
    <w:rsid w:val="00751152"/>
    <w:rsid w:val="00751760"/>
    <w:rsid w:val="00751CDB"/>
    <w:rsid w:val="00752300"/>
    <w:rsid w:val="00752E91"/>
    <w:rsid w:val="007534F3"/>
    <w:rsid w:val="00753D19"/>
    <w:rsid w:val="00753D64"/>
    <w:rsid w:val="00753DC1"/>
    <w:rsid w:val="00754256"/>
    <w:rsid w:val="00754970"/>
    <w:rsid w:val="0075578E"/>
    <w:rsid w:val="00755974"/>
    <w:rsid w:val="007560A0"/>
    <w:rsid w:val="00756C1E"/>
    <w:rsid w:val="00757243"/>
    <w:rsid w:val="0076012A"/>
    <w:rsid w:val="00762F83"/>
    <w:rsid w:val="0076366C"/>
    <w:rsid w:val="00764172"/>
    <w:rsid w:val="00764614"/>
    <w:rsid w:val="007662AD"/>
    <w:rsid w:val="0076735B"/>
    <w:rsid w:val="0077075B"/>
    <w:rsid w:val="00770E4C"/>
    <w:rsid w:val="007710DF"/>
    <w:rsid w:val="00771367"/>
    <w:rsid w:val="0077157E"/>
    <w:rsid w:val="007734B6"/>
    <w:rsid w:val="00777CAB"/>
    <w:rsid w:val="00782800"/>
    <w:rsid w:val="007855B4"/>
    <w:rsid w:val="0078577A"/>
    <w:rsid w:val="00786BBC"/>
    <w:rsid w:val="0078755C"/>
    <w:rsid w:val="00787DDD"/>
    <w:rsid w:val="00787F67"/>
    <w:rsid w:val="00791E30"/>
    <w:rsid w:val="00792DAE"/>
    <w:rsid w:val="00793225"/>
    <w:rsid w:val="00794165"/>
    <w:rsid w:val="00794ABD"/>
    <w:rsid w:val="00794FE1"/>
    <w:rsid w:val="00795DEC"/>
    <w:rsid w:val="00796BEF"/>
    <w:rsid w:val="007976EF"/>
    <w:rsid w:val="007A0859"/>
    <w:rsid w:val="007A1ABE"/>
    <w:rsid w:val="007A2462"/>
    <w:rsid w:val="007A2810"/>
    <w:rsid w:val="007A2D5E"/>
    <w:rsid w:val="007A2F94"/>
    <w:rsid w:val="007A4945"/>
    <w:rsid w:val="007A4F01"/>
    <w:rsid w:val="007A6912"/>
    <w:rsid w:val="007B1758"/>
    <w:rsid w:val="007B1D75"/>
    <w:rsid w:val="007B28DF"/>
    <w:rsid w:val="007B316E"/>
    <w:rsid w:val="007B48C1"/>
    <w:rsid w:val="007B5F15"/>
    <w:rsid w:val="007B735E"/>
    <w:rsid w:val="007B75C6"/>
    <w:rsid w:val="007B7D5F"/>
    <w:rsid w:val="007C10DE"/>
    <w:rsid w:val="007C111A"/>
    <w:rsid w:val="007C161C"/>
    <w:rsid w:val="007C4425"/>
    <w:rsid w:val="007C5A0A"/>
    <w:rsid w:val="007C6E31"/>
    <w:rsid w:val="007C6EB4"/>
    <w:rsid w:val="007D16A9"/>
    <w:rsid w:val="007D20D3"/>
    <w:rsid w:val="007D4269"/>
    <w:rsid w:val="007D4C5C"/>
    <w:rsid w:val="007D518C"/>
    <w:rsid w:val="007D5D4C"/>
    <w:rsid w:val="007D68CD"/>
    <w:rsid w:val="007D6BC2"/>
    <w:rsid w:val="007D6E62"/>
    <w:rsid w:val="007D722A"/>
    <w:rsid w:val="007D791C"/>
    <w:rsid w:val="007E13EC"/>
    <w:rsid w:val="007E170B"/>
    <w:rsid w:val="007E1B45"/>
    <w:rsid w:val="007E1C66"/>
    <w:rsid w:val="007E2284"/>
    <w:rsid w:val="007E22E6"/>
    <w:rsid w:val="007E274E"/>
    <w:rsid w:val="007E29AC"/>
    <w:rsid w:val="007E2F56"/>
    <w:rsid w:val="007E4109"/>
    <w:rsid w:val="007E5A89"/>
    <w:rsid w:val="007E61BA"/>
    <w:rsid w:val="007E68E7"/>
    <w:rsid w:val="007E7EDE"/>
    <w:rsid w:val="007F025D"/>
    <w:rsid w:val="007F02E2"/>
    <w:rsid w:val="007F10F2"/>
    <w:rsid w:val="007F12D4"/>
    <w:rsid w:val="007F2EC5"/>
    <w:rsid w:val="007F3455"/>
    <w:rsid w:val="007F3ECB"/>
    <w:rsid w:val="007F54DE"/>
    <w:rsid w:val="007F5BC0"/>
    <w:rsid w:val="007F5DC5"/>
    <w:rsid w:val="007F662B"/>
    <w:rsid w:val="007F72AA"/>
    <w:rsid w:val="007F75E5"/>
    <w:rsid w:val="007F7DD2"/>
    <w:rsid w:val="00800191"/>
    <w:rsid w:val="0080032E"/>
    <w:rsid w:val="0080223E"/>
    <w:rsid w:val="00802432"/>
    <w:rsid w:val="008038FE"/>
    <w:rsid w:val="008048E7"/>
    <w:rsid w:val="00804975"/>
    <w:rsid w:val="00806AA5"/>
    <w:rsid w:val="00807DA2"/>
    <w:rsid w:val="008104A2"/>
    <w:rsid w:val="00811799"/>
    <w:rsid w:val="008118E8"/>
    <w:rsid w:val="00812A8A"/>
    <w:rsid w:val="00813C74"/>
    <w:rsid w:val="00814DFF"/>
    <w:rsid w:val="0081758C"/>
    <w:rsid w:val="008175AF"/>
    <w:rsid w:val="00817C23"/>
    <w:rsid w:val="00817D94"/>
    <w:rsid w:val="0082049C"/>
    <w:rsid w:val="0082069F"/>
    <w:rsid w:val="00820C50"/>
    <w:rsid w:val="00821E69"/>
    <w:rsid w:val="00822068"/>
    <w:rsid w:val="00822203"/>
    <w:rsid w:val="00822C71"/>
    <w:rsid w:val="00822F7B"/>
    <w:rsid w:val="008232F2"/>
    <w:rsid w:val="00825097"/>
    <w:rsid w:val="008253D9"/>
    <w:rsid w:val="00825852"/>
    <w:rsid w:val="008270A2"/>
    <w:rsid w:val="0082728F"/>
    <w:rsid w:val="0082756F"/>
    <w:rsid w:val="008309FD"/>
    <w:rsid w:val="00832EAF"/>
    <w:rsid w:val="00832F31"/>
    <w:rsid w:val="00833296"/>
    <w:rsid w:val="0083331F"/>
    <w:rsid w:val="008363EB"/>
    <w:rsid w:val="00836F1C"/>
    <w:rsid w:val="0084031D"/>
    <w:rsid w:val="00840969"/>
    <w:rsid w:val="0084192D"/>
    <w:rsid w:val="00842A0D"/>
    <w:rsid w:val="00844C1B"/>
    <w:rsid w:val="00845631"/>
    <w:rsid w:val="00845F2F"/>
    <w:rsid w:val="00846A13"/>
    <w:rsid w:val="00846EA3"/>
    <w:rsid w:val="00847B3D"/>
    <w:rsid w:val="0085088C"/>
    <w:rsid w:val="00850F48"/>
    <w:rsid w:val="00852DEE"/>
    <w:rsid w:val="008540C0"/>
    <w:rsid w:val="00855039"/>
    <w:rsid w:val="00855D03"/>
    <w:rsid w:val="00856BEA"/>
    <w:rsid w:val="0085745D"/>
    <w:rsid w:val="00857758"/>
    <w:rsid w:val="00861A43"/>
    <w:rsid w:val="008630F2"/>
    <w:rsid w:val="00863571"/>
    <w:rsid w:val="00863D81"/>
    <w:rsid w:val="00864FAA"/>
    <w:rsid w:val="00865A70"/>
    <w:rsid w:val="008662E1"/>
    <w:rsid w:val="00866584"/>
    <w:rsid w:val="00867FD2"/>
    <w:rsid w:val="00870DF5"/>
    <w:rsid w:val="00872592"/>
    <w:rsid w:val="00873ADD"/>
    <w:rsid w:val="00873CBA"/>
    <w:rsid w:val="00873E40"/>
    <w:rsid w:val="008743DA"/>
    <w:rsid w:val="00874FD0"/>
    <w:rsid w:val="008760F4"/>
    <w:rsid w:val="00876F2F"/>
    <w:rsid w:val="00877E0D"/>
    <w:rsid w:val="008812AF"/>
    <w:rsid w:val="00881954"/>
    <w:rsid w:val="00883D40"/>
    <w:rsid w:val="0088460E"/>
    <w:rsid w:val="008851FF"/>
    <w:rsid w:val="00886B7F"/>
    <w:rsid w:val="00887B33"/>
    <w:rsid w:val="008922AD"/>
    <w:rsid w:val="00892E09"/>
    <w:rsid w:val="008954A9"/>
    <w:rsid w:val="00895AA3"/>
    <w:rsid w:val="00895CE7"/>
    <w:rsid w:val="00895E13"/>
    <w:rsid w:val="008961BE"/>
    <w:rsid w:val="00896EAC"/>
    <w:rsid w:val="008970DF"/>
    <w:rsid w:val="008A0E20"/>
    <w:rsid w:val="008A1917"/>
    <w:rsid w:val="008A28FE"/>
    <w:rsid w:val="008A2BE1"/>
    <w:rsid w:val="008A2C88"/>
    <w:rsid w:val="008A41BE"/>
    <w:rsid w:val="008A70CB"/>
    <w:rsid w:val="008A72A3"/>
    <w:rsid w:val="008B0E49"/>
    <w:rsid w:val="008B2118"/>
    <w:rsid w:val="008B24CF"/>
    <w:rsid w:val="008B288E"/>
    <w:rsid w:val="008B30A8"/>
    <w:rsid w:val="008B3232"/>
    <w:rsid w:val="008B46A2"/>
    <w:rsid w:val="008B507A"/>
    <w:rsid w:val="008B52BC"/>
    <w:rsid w:val="008B52EC"/>
    <w:rsid w:val="008B5AA8"/>
    <w:rsid w:val="008B667B"/>
    <w:rsid w:val="008C0624"/>
    <w:rsid w:val="008C440A"/>
    <w:rsid w:val="008C5119"/>
    <w:rsid w:val="008C6593"/>
    <w:rsid w:val="008C7F27"/>
    <w:rsid w:val="008D11A8"/>
    <w:rsid w:val="008D14FB"/>
    <w:rsid w:val="008D1CC9"/>
    <w:rsid w:val="008D34C1"/>
    <w:rsid w:val="008D42B3"/>
    <w:rsid w:val="008D4CAF"/>
    <w:rsid w:val="008D789B"/>
    <w:rsid w:val="008D7E9B"/>
    <w:rsid w:val="008E147E"/>
    <w:rsid w:val="008E170B"/>
    <w:rsid w:val="008E171A"/>
    <w:rsid w:val="008E2607"/>
    <w:rsid w:val="008E2956"/>
    <w:rsid w:val="008E3224"/>
    <w:rsid w:val="008E6AC8"/>
    <w:rsid w:val="008F0AF9"/>
    <w:rsid w:val="008F25C7"/>
    <w:rsid w:val="008F2948"/>
    <w:rsid w:val="008F2B31"/>
    <w:rsid w:val="008F3401"/>
    <w:rsid w:val="008F36C7"/>
    <w:rsid w:val="008F385F"/>
    <w:rsid w:val="008F3A29"/>
    <w:rsid w:val="008F41B3"/>
    <w:rsid w:val="008F4F80"/>
    <w:rsid w:val="008F60DD"/>
    <w:rsid w:val="008F65DD"/>
    <w:rsid w:val="00900292"/>
    <w:rsid w:val="009005FD"/>
    <w:rsid w:val="00900660"/>
    <w:rsid w:val="0090074C"/>
    <w:rsid w:val="009008A5"/>
    <w:rsid w:val="00901C7A"/>
    <w:rsid w:val="009034E4"/>
    <w:rsid w:val="00903CF6"/>
    <w:rsid w:val="0090426B"/>
    <w:rsid w:val="009066E3"/>
    <w:rsid w:val="009069B6"/>
    <w:rsid w:val="009077C2"/>
    <w:rsid w:val="00911042"/>
    <w:rsid w:val="00911B02"/>
    <w:rsid w:val="00911E98"/>
    <w:rsid w:val="00911F5B"/>
    <w:rsid w:val="00912728"/>
    <w:rsid w:val="009140DA"/>
    <w:rsid w:val="009157E7"/>
    <w:rsid w:val="009162BA"/>
    <w:rsid w:val="009168D2"/>
    <w:rsid w:val="009174F1"/>
    <w:rsid w:val="009214C8"/>
    <w:rsid w:val="0092298C"/>
    <w:rsid w:val="00922E5B"/>
    <w:rsid w:val="00923FF3"/>
    <w:rsid w:val="009242BB"/>
    <w:rsid w:val="00924702"/>
    <w:rsid w:val="00925258"/>
    <w:rsid w:val="00926E8C"/>
    <w:rsid w:val="00927146"/>
    <w:rsid w:val="00927A9A"/>
    <w:rsid w:val="00927F00"/>
    <w:rsid w:val="00930546"/>
    <w:rsid w:val="0093196E"/>
    <w:rsid w:val="00931F20"/>
    <w:rsid w:val="009341A8"/>
    <w:rsid w:val="00935BD9"/>
    <w:rsid w:val="009360A2"/>
    <w:rsid w:val="00937C6A"/>
    <w:rsid w:val="00937E14"/>
    <w:rsid w:val="00940BC1"/>
    <w:rsid w:val="0094128B"/>
    <w:rsid w:val="0094183C"/>
    <w:rsid w:val="00943763"/>
    <w:rsid w:val="00943CEE"/>
    <w:rsid w:val="0094648E"/>
    <w:rsid w:val="00951A9D"/>
    <w:rsid w:val="00952963"/>
    <w:rsid w:val="0095403E"/>
    <w:rsid w:val="00954F03"/>
    <w:rsid w:val="009555EB"/>
    <w:rsid w:val="00955CF3"/>
    <w:rsid w:val="0095671C"/>
    <w:rsid w:val="00957266"/>
    <w:rsid w:val="00960EE1"/>
    <w:rsid w:val="009610F7"/>
    <w:rsid w:val="009613A2"/>
    <w:rsid w:val="00961961"/>
    <w:rsid w:val="0096259D"/>
    <w:rsid w:val="00963731"/>
    <w:rsid w:val="009639C8"/>
    <w:rsid w:val="0096480C"/>
    <w:rsid w:val="00966BEC"/>
    <w:rsid w:val="00967B7D"/>
    <w:rsid w:val="009751E5"/>
    <w:rsid w:val="009772EB"/>
    <w:rsid w:val="009828D1"/>
    <w:rsid w:val="00982C1E"/>
    <w:rsid w:val="00982C3F"/>
    <w:rsid w:val="00983481"/>
    <w:rsid w:val="00983A06"/>
    <w:rsid w:val="00983FD6"/>
    <w:rsid w:val="00984792"/>
    <w:rsid w:val="00985D00"/>
    <w:rsid w:val="009867B3"/>
    <w:rsid w:val="00990A7B"/>
    <w:rsid w:val="009910F8"/>
    <w:rsid w:val="00991BAA"/>
    <w:rsid w:val="00992229"/>
    <w:rsid w:val="00992D07"/>
    <w:rsid w:val="009A06CF"/>
    <w:rsid w:val="009A2A4B"/>
    <w:rsid w:val="009A328A"/>
    <w:rsid w:val="009A34ED"/>
    <w:rsid w:val="009A3AB6"/>
    <w:rsid w:val="009A429D"/>
    <w:rsid w:val="009A515D"/>
    <w:rsid w:val="009A5AB7"/>
    <w:rsid w:val="009A5D15"/>
    <w:rsid w:val="009A6A34"/>
    <w:rsid w:val="009A6E60"/>
    <w:rsid w:val="009A738B"/>
    <w:rsid w:val="009A7A96"/>
    <w:rsid w:val="009B05FC"/>
    <w:rsid w:val="009B164A"/>
    <w:rsid w:val="009B1FA9"/>
    <w:rsid w:val="009B2911"/>
    <w:rsid w:val="009B5958"/>
    <w:rsid w:val="009B736E"/>
    <w:rsid w:val="009B75FA"/>
    <w:rsid w:val="009B7D0B"/>
    <w:rsid w:val="009C0979"/>
    <w:rsid w:val="009C3885"/>
    <w:rsid w:val="009C5CAA"/>
    <w:rsid w:val="009C7220"/>
    <w:rsid w:val="009D21B0"/>
    <w:rsid w:val="009D2D68"/>
    <w:rsid w:val="009D56C6"/>
    <w:rsid w:val="009D7928"/>
    <w:rsid w:val="009D7C27"/>
    <w:rsid w:val="009E0B70"/>
    <w:rsid w:val="009E331C"/>
    <w:rsid w:val="009E4BA7"/>
    <w:rsid w:val="009E50EB"/>
    <w:rsid w:val="009E5414"/>
    <w:rsid w:val="009E601A"/>
    <w:rsid w:val="009E66FC"/>
    <w:rsid w:val="009E7246"/>
    <w:rsid w:val="009E7321"/>
    <w:rsid w:val="009E7462"/>
    <w:rsid w:val="009F12C6"/>
    <w:rsid w:val="009F2F54"/>
    <w:rsid w:val="009F3865"/>
    <w:rsid w:val="009F40AD"/>
    <w:rsid w:val="009F441C"/>
    <w:rsid w:val="009F5296"/>
    <w:rsid w:val="00A00547"/>
    <w:rsid w:val="00A013B5"/>
    <w:rsid w:val="00A015E1"/>
    <w:rsid w:val="00A01C6E"/>
    <w:rsid w:val="00A01FDC"/>
    <w:rsid w:val="00A02655"/>
    <w:rsid w:val="00A02679"/>
    <w:rsid w:val="00A02DF4"/>
    <w:rsid w:val="00A059B2"/>
    <w:rsid w:val="00A11C15"/>
    <w:rsid w:val="00A11E28"/>
    <w:rsid w:val="00A12E81"/>
    <w:rsid w:val="00A13B6E"/>
    <w:rsid w:val="00A14E51"/>
    <w:rsid w:val="00A15C1D"/>
    <w:rsid w:val="00A16BC0"/>
    <w:rsid w:val="00A20636"/>
    <w:rsid w:val="00A20FE2"/>
    <w:rsid w:val="00A21138"/>
    <w:rsid w:val="00A22257"/>
    <w:rsid w:val="00A229B8"/>
    <w:rsid w:val="00A22C6A"/>
    <w:rsid w:val="00A23AB1"/>
    <w:rsid w:val="00A24111"/>
    <w:rsid w:val="00A249CD"/>
    <w:rsid w:val="00A25D51"/>
    <w:rsid w:val="00A25D5C"/>
    <w:rsid w:val="00A25D8E"/>
    <w:rsid w:val="00A26536"/>
    <w:rsid w:val="00A30F34"/>
    <w:rsid w:val="00A3224C"/>
    <w:rsid w:val="00A338BB"/>
    <w:rsid w:val="00A34565"/>
    <w:rsid w:val="00A350B2"/>
    <w:rsid w:val="00A400FD"/>
    <w:rsid w:val="00A40DC2"/>
    <w:rsid w:val="00A430D9"/>
    <w:rsid w:val="00A432F2"/>
    <w:rsid w:val="00A435AC"/>
    <w:rsid w:val="00A43B45"/>
    <w:rsid w:val="00A43BB3"/>
    <w:rsid w:val="00A446EB"/>
    <w:rsid w:val="00A44F16"/>
    <w:rsid w:val="00A5052E"/>
    <w:rsid w:val="00A51167"/>
    <w:rsid w:val="00A5406E"/>
    <w:rsid w:val="00A542BC"/>
    <w:rsid w:val="00A54D81"/>
    <w:rsid w:val="00A550EE"/>
    <w:rsid w:val="00A5563C"/>
    <w:rsid w:val="00A55DD1"/>
    <w:rsid w:val="00A576E6"/>
    <w:rsid w:val="00A60634"/>
    <w:rsid w:val="00A62B9E"/>
    <w:rsid w:val="00A65398"/>
    <w:rsid w:val="00A6571E"/>
    <w:rsid w:val="00A66A38"/>
    <w:rsid w:val="00A67D39"/>
    <w:rsid w:val="00A748D8"/>
    <w:rsid w:val="00A750B8"/>
    <w:rsid w:val="00A76203"/>
    <w:rsid w:val="00A7665A"/>
    <w:rsid w:val="00A76E14"/>
    <w:rsid w:val="00A7729D"/>
    <w:rsid w:val="00A777B3"/>
    <w:rsid w:val="00A77EC5"/>
    <w:rsid w:val="00A825E9"/>
    <w:rsid w:val="00A82B78"/>
    <w:rsid w:val="00A83399"/>
    <w:rsid w:val="00A84387"/>
    <w:rsid w:val="00A845D2"/>
    <w:rsid w:val="00A86623"/>
    <w:rsid w:val="00A87BC2"/>
    <w:rsid w:val="00A91CA7"/>
    <w:rsid w:val="00A9222E"/>
    <w:rsid w:val="00A92E6D"/>
    <w:rsid w:val="00A9334A"/>
    <w:rsid w:val="00A938C1"/>
    <w:rsid w:val="00AA00A3"/>
    <w:rsid w:val="00AA0DB1"/>
    <w:rsid w:val="00AA1777"/>
    <w:rsid w:val="00AA1FB2"/>
    <w:rsid w:val="00AA2DFA"/>
    <w:rsid w:val="00AA3349"/>
    <w:rsid w:val="00AA367E"/>
    <w:rsid w:val="00AA3919"/>
    <w:rsid w:val="00AA3DAF"/>
    <w:rsid w:val="00AA40F7"/>
    <w:rsid w:val="00AA4655"/>
    <w:rsid w:val="00AA71DA"/>
    <w:rsid w:val="00AA7524"/>
    <w:rsid w:val="00AB08F2"/>
    <w:rsid w:val="00AB0B71"/>
    <w:rsid w:val="00AB255E"/>
    <w:rsid w:val="00AB2B1C"/>
    <w:rsid w:val="00AB46E5"/>
    <w:rsid w:val="00AB497B"/>
    <w:rsid w:val="00AC067D"/>
    <w:rsid w:val="00AC07D2"/>
    <w:rsid w:val="00AC0980"/>
    <w:rsid w:val="00AC1413"/>
    <w:rsid w:val="00AC245D"/>
    <w:rsid w:val="00AC53EE"/>
    <w:rsid w:val="00AC5827"/>
    <w:rsid w:val="00AC6E5F"/>
    <w:rsid w:val="00AC76AA"/>
    <w:rsid w:val="00AD0680"/>
    <w:rsid w:val="00AD1021"/>
    <w:rsid w:val="00AD115F"/>
    <w:rsid w:val="00AD1A7E"/>
    <w:rsid w:val="00AD401F"/>
    <w:rsid w:val="00AD40FA"/>
    <w:rsid w:val="00AD59DD"/>
    <w:rsid w:val="00AD64F4"/>
    <w:rsid w:val="00AD6529"/>
    <w:rsid w:val="00AD6A33"/>
    <w:rsid w:val="00AD73CE"/>
    <w:rsid w:val="00AE0FD0"/>
    <w:rsid w:val="00AE1420"/>
    <w:rsid w:val="00AE19CB"/>
    <w:rsid w:val="00AE265C"/>
    <w:rsid w:val="00AE27ED"/>
    <w:rsid w:val="00AE37D2"/>
    <w:rsid w:val="00AE4811"/>
    <w:rsid w:val="00AE62F7"/>
    <w:rsid w:val="00AE6EA5"/>
    <w:rsid w:val="00AF314E"/>
    <w:rsid w:val="00AF54DC"/>
    <w:rsid w:val="00AF5AEA"/>
    <w:rsid w:val="00AF71FA"/>
    <w:rsid w:val="00AF74A4"/>
    <w:rsid w:val="00B00EB4"/>
    <w:rsid w:val="00B0338D"/>
    <w:rsid w:val="00B0394A"/>
    <w:rsid w:val="00B040D2"/>
    <w:rsid w:val="00B045D8"/>
    <w:rsid w:val="00B0723B"/>
    <w:rsid w:val="00B10563"/>
    <w:rsid w:val="00B10608"/>
    <w:rsid w:val="00B12020"/>
    <w:rsid w:val="00B129C6"/>
    <w:rsid w:val="00B144D5"/>
    <w:rsid w:val="00B14745"/>
    <w:rsid w:val="00B16CDE"/>
    <w:rsid w:val="00B177FC"/>
    <w:rsid w:val="00B20D1A"/>
    <w:rsid w:val="00B21AA3"/>
    <w:rsid w:val="00B21FE0"/>
    <w:rsid w:val="00B2387E"/>
    <w:rsid w:val="00B23C2F"/>
    <w:rsid w:val="00B24F66"/>
    <w:rsid w:val="00B24F7E"/>
    <w:rsid w:val="00B27884"/>
    <w:rsid w:val="00B27BEA"/>
    <w:rsid w:val="00B27EC3"/>
    <w:rsid w:val="00B32BCA"/>
    <w:rsid w:val="00B32E41"/>
    <w:rsid w:val="00B334EE"/>
    <w:rsid w:val="00B345C8"/>
    <w:rsid w:val="00B356E0"/>
    <w:rsid w:val="00B35D7A"/>
    <w:rsid w:val="00B36C52"/>
    <w:rsid w:val="00B37DA9"/>
    <w:rsid w:val="00B40BB9"/>
    <w:rsid w:val="00B40FA1"/>
    <w:rsid w:val="00B41F27"/>
    <w:rsid w:val="00B42793"/>
    <w:rsid w:val="00B43366"/>
    <w:rsid w:val="00B453CF"/>
    <w:rsid w:val="00B462E3"/>
    <w:rsid w:val="00B46411"/>
    <w:rsid w:val="00B46507"/>
    <w:rsid w:val="00B46CF3"/>
    <w:rsid w:val="00B47B7A"/>
    <w:rsid w:val="00B50821"/>
    <w:rsid w:val="00B50E20"/>
    <w:rsid w:val="00B52ED8"/>
    <w:rsid w:val="00B54058"/>
    <w:rsid w:val="00B55833"/>
    <w:rsid w:val="00B60929"/>
    <w:rsid w:val="00B61E7B"/>
    <w:rsid w:val="00B634A5"/>
    <w:rsid w:val="00B63FCE"/>
    <w:rsid w:val="00B6467B"/>
    <w:rsid w:val="00B64D29"/>
    <w:rsid w:val="00B70066"/>
    <w:rsid w:val="00B71097"/>
    <w:rsid w:val="00B71383"/>
    <w:rsid w:val="00B713AB"/>
    <w:rsid w:val="00B717C0"/>
    <w:rsid w:val="00B7197E"/>
    <w:rsid w:val="00B71C2D"/>
    <w:rsid w:val="00B7277D"/>
    <w:rsid w:val="00B72F57"/>
    <w:rsid w:val="00B73FAA"/>
    <w:rsid w:val="00B74D50"/>
    <w:rsid w:val="00B76136"/>
    <w:rsid w:val="00B773BF"/>
    <w:rsid w:val="00B80B7A"/>
    <w:rsid w:val="00B81D56"/>
    <w:rsid w:val="00B82F14"/>
    <w:rsid w:val="00B83251"/>
    <w:rsid w:val="00B84142"/>
    <w:rsid w:val="00B84B33"/>
    <w:rsid w:val="00B86282"/>
    <w:rsid w:val="00B87B81"/>
    <w:rsid w:val="00B87F4D"/>
    <w:rsid w:val="00B91335"/>
    <w:rsid w:val="00B914ED"/>
    <w:rsid w:val="00B9279E"/>
    <w:rsid w:val="00B9409E"/>
    <w:rsid w:val="00B9456E"/>
    <w:rsid w:val="00B96099"/>
    <w:rsid w:val="00B96B70"/>
    <w:rsid w:val="00BA0359"/>
    <w:rsid w:val="00BA0716"/>
    <w:rsid w:val="00BA14C0"/>
    <w:rsid w:val="00BA399C"/>
    <w:rsid w:val="00BA4A6A"/>
    <w:rsid w:val="00BA511F"/>
    <w:rsid w:val="00BA5487"/>
    <w:rsid w:val="00BA55F1"/>
    <w:rsid w:val="00BA6157"/>
    <w:rsid w:val="00BA6E18"/>
    <w:rsid w:val="00BB05DB"/>
    <w:rsid w:val="00BB06B8"/>
    <w:rsid w:val="00BB084A"/>
    <w:rsid w:val="00BB0F58"/>
    <w:rsid w:val="00BB18CE"/>
    <w:rsid w:val="00BB203C"/>
    <w:rsid w:val="00BB2705"/>
    <w:rsid w:val="00BB2A66"/>
    <w:rsid w:val="00BB352A"/>
    <w:rsid w:val="00BB353F"/>
    <w:rsid w:val="00BB3AD9"/>
    <w:rsid w:val="00BB57D4"/>
    <w:rsid w:val="00BB74FD"/>
    <w:rsid w:val="00BB74FE"/>
    <w:rsid w:val="00BB772C"/>
    <w:rsid w:val="00BC229A"/>
    <w:rsid w:val="00BC6E9F"/>
    <w:rsid w:val="00BC7ACA"/>
    <w:rsid w:val="00BD5833"/>
    <w:rsid w:val="00BD6CC1"/>
    <w:rsid w:val="00BE013A"/>
    <w:rsid w:val="00BE1404"/>
    <w:rsid w:val="00BE1FD4"/>
    <w:rsid w:val="00BE28E7"/>
    <w:rsid w:val="00BE29DE"/>
    <w:rsid w:val="00BE2CD5"/>
    <w:rsid w:val="00BE3AB3"/>
    <w:rsid w:val="00BE5E51"/>
    <w:rsid w:val="00BE6A21"/>
    <w:rsid w:val="00BF0DB3"/>
    <w:rsid w:val="00BF122A"/>
    <w:rsid w:val="00BF1334"/>
    <w:rsid w:val="00BF1611"/>
    <w:rsid w:val="00BF30BA"/>
    <w:rsid w:val="00BF33FF"/>
    <w:rsid w:val="00BF36D1"/>
    <w:rsid w:val="00BF48C1"/>
    <w:rsid w:val="00BF5252"/>
    <w:rsid w:val="00BF65B7"/>
    <w:rsid w:val="00BF6EB3"/>
    <w:rsid w:val="00BF7F88"/>
    <w:rsid w:val="00C019F5"/>
    <w:rsid w:val="00C029B6"/>
    <w:rsid w:val="00C0353C"/>
    <w:rsid w:val="00C03EF1"/>
    <w:rsid w:val="00C05FD7"/>
    <w:rsid w:val="00C066D5"/>
    <w:rsid w:val="00C07214"/>
    <w:rsid w:val="00C075E6"/>
    <w:rsid w:val="00C11568"/>
    <w:rsid w:val="00C1438A"/>
    <w:rsid w:val="00C149E8"/>
    <w:rsid w:val="00C15731"/>
    <w:rsid w:val="00C1594F"/>
    <w:rsid w:val="00C16382"/>
    <w:rsid w:val="00C168B2"/>
    <w:rsid w:val="00C17FB0"/>
    <w:rsid w:val="00C203E5"/>
    <w:rsid w:val="00C20A13"/>
    <w:rsid w:val="00C20D8C"/>
    <w:rsid w:val="00C21ACD"/>
    <w:rsid w:val="00C21D69"/>
    <w:rsid w:val="00C21E7F"/>
    <w:rsid w:val="00C24D44"/>
    <w:rsid w:val="00C25215"/>
    <w:rsid w:val="00C26047"/>
    <w:rsid w:val="00C27772"/>
    <w:rsid w:val="00C27AA4"/>
    <w:rsid w:val="00C27CA0"/>
    <w:rsid w:val="00C30219"/>
    <w:rsid w:val="00C31173"/>
    <w:rsid w:val="00C3228F"/>
    <w:rsid w:val="00C356D0"/>
    <w:rsid w:val="00C36282"/>
    <w:rsid w:val="00C36F16"/>
    <w:rsid w:val="00C36FD9"/>
    <w:rsid w:val="00C37B0C"/>
    <w:rsid w:val="00C40EF4"/>
    <w:rsid w:val="00C41FBA"/>
    <w:rsid w:val="00C420D4"/>
    <w:rsid w:val="00C466B1"/>
    <w:rsid w:val="00C47398"/>
    <w:rsid w:val="00C47665"/>
    <w:rsid w:val="00C5326A"/>
    <w:rsid w:val="00C53432"/>
    <w:rsid w:val="00C53C8C"/>
    <w:rsid w:val="00C53CCD"/>
    <w:rsid w:val="00C54479"/>
    <w:rsid w:val="00C5473B"/>
    <w:rsid w:val="00C56342"/>
    <w:rsid w:val="00C5766C"/>
    <w:rsid w:val="00C60E6F"/>
    <w:rsid w:val="00C611AB"/>
    <w:rsid w:val="00C61BAC"/>
    <w:rsid w:val="00C63A4A"/>
    <w:rsid w:val="00C63AF7"/>
    <w:rsid w:val="00C65F65"/>
    <w:rsid w:val="00C65FDC"/>
    <w:rsid w:val="00C6620E"/>
    <w:rsid w:val="00C66BB7"/>
    <w:rsid w:val="00C70624"/>
    <w:rsid w:val="00C715C6"/>
    <w:rsid w:val="00C71F24"/>
    <w:rsid w:val="00C7237B"/>
    <w:rsid w:val="00C772AD"/>
    <w:rsid w:val="00C801F0"/>
    <w:rsid w:val="00C812DC"/>
    <w:rsid w:val="00C8140E"/>
    <w:rsid w:val="00C81FD1"/>
    <w:rsid w:val="00C823BD"/>
    <w:rsid w:val="00C8585A"/>
    <w:rsid w:val="00C8587A"/>
    <w:rsid w:val="00C86598"/>
    <w:rsid w:val="00C86D26"/>
    <w:rsid w:val="00C87393"/>
    <w:rsid w:val="00C9087D"/>
    <w:rsid w:val="00C90D79"/>
    <w:rsid w:val="00C922DD"/>
    <w:rsid w:val="00C963FB"/>
    <w:rsid w:val="00CA11A8"/>
    <w:rsid w:val="00CA17E8"/>
    <w:rsid w:val="00CA1D5D"/>
    <w:rsid w:val="00CA1EBF"/>
    <w:rsid w:val="00CA1F47"/>
    <w:rsid w:val="00CA2CA6"/>
    <w:rsid w:val="00CA54D8"/>
    <w:rsid w:val="00CA55F9"/>
    <w:rsid w:val="00CA5613"/>
    <w:rsid w:val="00CA5B14"/>
    <w:rsid w:val="00CA6D01"/>
    <w:rsid w:val="00CA7A40"/>
    <w:rsid w:val="00CA7E91"/>
    <w:rsid w:val="00CB02C6"/>
    <w:rsid w:val="00CB10F7"/>
    <w:rsid w:val="00CB182E"/>
    <w:rsid w:val="00CB287F"/>
    <w:rsid w:val="00CB29E7"/>
    <w:rsid w:val="00CB42D8"/>
    <w:rsid w:val="00CB5162"/>
    <w:rsid w:val="00CB51B1"/>
    <w:rsid w:val="00CB603C"/>
    <w:rsid w:val="00CB617D"/>
    <w:rsid w:val="00CB73EC"/>
    <w:rsid w:val="00CC1149"/>
    <w:rsid w:val="00CC29FC"/>
    <w:rsid w:val="00CC3233"/>
    <w:rsid w:val="00CC3930"/>
    <w:rsid w:val="00CC3C76"/>
    <w:rsid w:val="00CC4768"/>
    <w:rsid w:val="00CC4EDF"/>
    <w:rsid w:val="00CC55CC"/>
    <w:rsid w:val="00CC55F7"/>
    <w:rsid w:val="00CC5899"/>
    <w:rsid w:val="00CC68A2"/>
    <w:rsid w:val="00CC7F53"/>
    <w:rsid w:val="00CD0CAD"/>
    <w:rsid w:val="00CD2278"/>
    <w:rsid w:val="00CD2769"/>
    <w:rsid w:val="00CD3D55"/>
    <w:rsid w:val="00CD3E89"/>
    <w:rsid w:val="00CD4C34"/>
    <w:rsid w:val="00CD57D1"/>
    <w:rsid w:val="00CD62BC"/>
    <w:rsid w:val="00CD6973"/>
    <w:rsid w:val="00CD7517"/>
    <w:rsid w:val="00CE0828"/>
    <w:rsid w:val="00CE0F2F"/>
    <w:rsid w:val="00CE4009"/>
    <w:rsid w:val="00CE4112"/>
    <w:rsid w:val="00CE608A"/>
    <w:rsid w:val="00CE6A47"/>
    <w:rsid w:val="00CF3425"/>
    <w:rsid w:val="00CF3F0A"/>
    <w:rsid w:val="00CF41C1"/>
    <w:rsid w:val="00CF4C8F"/>
    <w:rsid w:val="00CF69C9"/>
    <w:rsid w:val="00CF7D1A"/>
    <w:rsid w:val="00CF7DF3"/>
    <w:rsid w:val="00D00570"/>
    <w:rsid w:val="00D026DC"/>
    <w:rsid w:val="00D04FAE"/>
    <w:rsid w:val="00D06EB4"/>
    <w:rsid w:val="00D07C85"/>
    <w:rsid w:val="00D12627"/>
    <w:rsid w:val="00D127D1"/>
    <w:rsid w:val="00D138BD"/>
    <w:rsid w:val="00D13B71"/>
    <w:rsid w:val="00D1478A"/>
    <w:rsid w:val="00D17088"/>
    <w:rsid w:val="00D17DEB"/>
    <w:rsid w:val="00D2004F"/>
    <w:rsid w:val="00D20DF1"/>
    <w:rsid w:val="00D20E0F"/>
    <w:rsid w:val="00D21612"/>
    <w:rsid w:val="00D21D6D"/>
    <w:rsid w:val="00D21F87"/>
    <w:rsid w:val="00D2232F"/>
    <w:rsid w:val="00D24970"/>
    <w:rsid w:val="00D25F94"/>
    <w:rsid w:val="00D266A8"/>
    <w:rsid w:val="00D30EC2"/>
    <w:rsid w:val="00D31C7E"/>
    <w:rsid w:val="00D31EF5"/>
    <w:rsid w:val="00D3272A"/>
    <w:rsid w:val="00D33DE1"/>
    <w:rsid w:val="00D34644"/>
    <w:rsid w:val="00D34EC2"/>
    <w:rsid w:val="00D352C6"/>
    <w:rsid w:val="00D35317"/>
    <w:rsid w:val="00D35BEE"/>
    <w:rsid w:val="00D35BF7"/>
    <w:rsid w:val="00D3648C"/>
    <w:rsid w:val="00D42535"/>
    <w:rsid w:val="00D45C05"/>
    <w:rsid w:val="00D53322"/>
    <w:rsid w:val="00D54789"/>
    <w:rsid w:val="00D5488E"/>
    <w:rsid w:val="00D54F3C"/>
    <w:rsid w:val="00D55820"/>
    <w:rsid w:val="00D56386"/>
    <w:rsid w:val="00D5668D"/>
    <w:rsid w:val="00D57758"/>
    <w:rsid w:val="00D57A8E"/>
    <w:rsid w:val="00D61682"/>
    <w:rsid w:val="00D621D7"/>
    <w:rsid w:val="00D6367B"/>
    <w:rsid w:val="00D64C63"/>
    <w:rsid w:val="00D657D7"/>
    <w:rsid w:val="00D65C62"/>
    <w:rsid w:val="00D65FC0"/>
    <w:rsid w:val="00D72283"/>
    <w:rsid w:val="00D741CB"/>
    <w:rsid w:val="00D755E7"/>
    <w:rsid w:val="00D76B5E"/>
    <w:rsid w:val="00D76CC5"/>
    <w:rsid w:val="00D80009"/>
    <w:rsid w:val="00D80529"/>
    <w:rsid w:val="00D823EE"/>
    <w:rsid w:val="00D838BA"/>
    <w:rsid w:val="00D839F0"/>
    <w:rsid w:val="00D84270"/>
    <w:rsid w:val="00D843CA"/>
    <w:rsid w:val="00D848E1"/>
    <w:rsid w:val="00D85187"/>
    <w:rsid w:val="00D8575E"/>
    <w:rsid w:val="00D87502"/>
    <w:rsid w:val="00D87A9D"/>
    <w:rsid w:val="00D87F66"/>
    <w:rsid w:val="00D87FB3"/>
    <w:rsid w:val="00D90590"/>
    <w:rsid w:val="00D9587A"/>
    <w:rsid w:val="00D96643"/>
    <w:rsid w:val="00D96C5E"/>
    <w:rsid w:val="00D96EA2"/>
    <w:rsid w:val="00D9775C"/>
    <w:rsid w:val="00D97F64"/>
    <w:rsid w:val="00D97F9B"/>
    <w:rsid w:val="00DA1A74"/>
    <w:rsid w:val="00DA226C"/>
    <w:rsid w:val="00DA3152"/>
    <w:rsid w:val="00DA369F"/>
    <w:rsid w:val="00DA3710"/>
    <w:rsid w:val="00DA386A"/>
    <w:rsid w:val="00DA46F3"/>
    <w:rsid w:val="00DB1017"/>
    <w:rsid w:val="00DB1669"/>
    <w:rsid w:val="00DB1B0A"/>
    <w:rsid w:val="00DB2359"/>
    <w:rsid w:val="00DB2D66"/>
    <w:rsid w:val="00DB31D6"/>
    <w:rsid w:val="00DB5160"/>
    <w:rsid w:val="00DB5229"/>
    <w:rsid w:val="00DB5EBE"/>
    <w:rsid w:val="00DB6638"/>
    <w:rsid w:val="00DB7A4A"/>
    <w:rsid w:val="00DC000F"/>
    <w:rsid w:val="00DC12EA"/>
    <w:rsid w:val="00DC18CE"/>
    <w:rsid w:val="00DC1D8D"/>
    <w:rsid w:val="00DC4752"/>
    <w:rsid w:val="00DC4FC6"/>
    <w:rsid w:val="00DC51B1"/>
    <w:rsid w:val="00DC5266"/>
    <w:rsid w:val="00DC5BD7"/>
    <w:rsid w:val="00DC6B62"/>
    <w:rsid w:val="00DD0609"/>
    <w:rsid w:val="00DD2FEE"/>
    <w:rsid w:val="00DD3B5E"/>
    <w:rsid w:val="00DD3DBA"/>
    <w:rsid w:val="00DD4268"/>
    <w:rsid w:val="00DD5DFB"/>
    <w:rsid w:val="00DD7153"/>
    <w:rsid w:val="00DD7238"/>
    <w:rsid w:val="00DE042C"/>
    <w:rsid w:val="00DE0EAF"/>
    <w:rsid w:val="00DE18DC"/>
    <w:rsid w:val="00DE19AC"/>
    <w:rsid w:val="00DE1A29"/>
    <w:rsid w:val="00DE3AFC"/>
    <w:rsid w:val="00DE45D5"/>
    <w:rsid w:val="00DE4BEF"/>
    <w:rsid w:val="00DE6BF2"/>
    <w:rsid w:val="00DE70D9"/>
    <w:rsid w:val="00DF01F9"/>
    <w:rsid w:val="00DF03FE"/>
    <w:rsid w:val="00DF072D"/>
    <w:rsid w:val="00DF09EC"/>
    <w:rsid w:val="00DF0B33"/>
    <w:rsid w:val="00DF1D20"/>
    <w:rsid w:val="00DF2F9C"/>
    <w:rsid w:val="00DF384D"/>
    <w:rsid w:val="00DF44A8"/>
    <w:rsid w:val="00DF53D9"/>
    <w:rsid w:val="00DF7A88"/>
    <w:rsid w:val="00E0092D"/>
    <w:rsid w:val="00E047D9"/>
    <w:rsid w:val="00E06AF9"/>
    <w:rsid w:val="00E074B5"/>
    <w:rsid w:val="00E07F79"/>
    <w:rsid w:val="00E10466"/>
    <w:rsid w:val="00E104FF"/>
    <w:rsid w:val="00E107F4"/>
    <w:rsid w:val="00E116DB"/>
    <w:rsid w:val="00E12593"/>
    <w:rsid w:val="00E1322C"/>
    <w:rsid w:val="00E136B0"/>
    <w:rsid w:val="00E1477A"/>
    <w:rsid w:val="00E147A7"/>
    <w:rsid w:val="00E15D05"/>
    <w:rsid w:val="00E16A74"/>
    <w:rsid w:val="00E17BF1"/>
    <w:rsid w:val="00E207C7"/>
    <w:rsid w:val="00E21536"/>
    <w:rsid w:val="00E21A1B"/>
    <w:rsid w:val="00E21BB0"/>
    <w:rsid w:val="00E21DC6"/>
    <w:rsid w:val="00E22AAE"/>
    <w:rsid w:val="00E25058"/>
    <w:rsid w:val="00E26D4C"/>
    <w:rsid w:val="00E27474"/>
    <w:rsid w:val="00E30EB7"/>
    <w:rsid w:val="00E31135"/>
    <w:rsid w:val="00E31BD8"/>
    <w:rsid w:val="00E31D90"/>
    <w:rsid w:val="00E32312"/>
    <w:rsid w:val="00E32734"/>
    <w:rsid w:val="00E329C4"/>
    <w:rsid w:val="00E33E70"/>
    <w:rsid w:val="00E344D1"/>
    <w:rsid w:val="00E34808"/>
    <w:rsid w:val="00E3576D"/>
    <w:rsid w:val="00E37335"/>
    <w:rsid w:val="00E37A26"/>
    <w:rsid w:val="00E37F76"/>
    <w:rsid w:val="00E408D2"/>
    <w:rsid w:val="00E424FF"/>
    <w:rsid w:val="00E42600"/>
    <w:rsid w:val="00E42E81"/>
    <w:rsid w:val="00E435C1"/>
    <w:rsid w:val="00E4501E"/>
    <w:rsid w:val="00E46B5F"/>
    <w:rsid w:val="00E473DC"/>
    <w:rsid w:val="00E52171"/>
    <w:rsid w:val="00E521F6"/>
    <w:rsid w:val="00E52A7E"/>
    <w:rsid w:val="00E52C08"/>
    <w:rsid w:val="00E53571"/>
    <w:rsid w:val="00E54739"/>
    <w:rsid w:val="00E56724"/>
    <w:rsid w:val="00E57ECC"/>
    <w:rsid w:val="00E64C63"/>
    <w:rsid w:val="00E651E5"/>
    <w:rsid w:val="00E65A5A"/>
    <w:rsid w:val="00E67DBD"/>
    <w:rsid w:val="00E71138"/>
    <w:rsid w:val="00E72633"/>
    <w:rsid w:val="00E74BD7"/>
    <w:rsid w:val="00E81520"/>
    <w:rsid w:val="00E8306D"/>
    <w:rsid w:val="00E83777"/>
    <w:rsid w:val="00E83887"/>
    <w:rsid w:val="00E8441F"/>
    <w:rsid w:val="00E847B1"/>
    <w:rsid w:val="00E86242"/>
    <w:rsid w:val="00E878B1"/>
    <w:rsid w:val="00E90994"/>
    <w:rsid w:val="00E9160B"/>
    <w:rsid w:val="00E93B5B"/>
    <w:rsid w:val="00E95AC0"/>
    <w:rsid w:val="00E963ED"/>
    <w:rsid w:val="00E96EDF"/>
    <w:rsid w:val="00E977F4"/>
    <w:rsid w:val="00EA05A0"/>
    <w:rsid w:val="00EA069A"/>
    <w:rsid w:val="00EA082B"/>
    <w:rsid w:val="00EA24A1"/>
    <w:rsid w:val="00EA3157"/>
    <w:rsid w:val="00EA51B8"/>
    <w:rsid w:val="00EA5277"/>
    <w:rsid w:val="00EA7775"/>
    <w:rsid w:val="00EB0760"/>
    <w:rsid w:val="00EB14BC"/>
    <w:rsid w:val="00EB2602"/>
    <w:rsid w:val="00EB51DB"/>
    <w:rsid w:val="00EB5F54"/>
    <w:rsid w:val="00EB600B"/>
    <w:rsid w:val="00EB62B2"/>
    <w:rsid w:val="00EC1674"/>
    <w:rsid w:val="00EC1809"/>
    <w:rsid w:val="00EC2180"/>
    <w:rsid w:val="00EC521C"/>
    <w:rsid w:val="00EC66CD"/>
    <w:rsid w:val="00EC6759"/>
    <w:rsid w:val="00ED320B"/>
    <w:rsid w:val="00ED3BED"/>
    <w:rsid w:val="00ED409D"/>
    <w:rsid w:val="00ED4971"/>
    <w:rsid w:val="00ED6EA9"/>
    <w:rsid w:val="00ED79FF"/>
    <w:rsid w:val="00EE0286"/>
    <w:rsid w:val="00EE11B7"/>
    <w:rsid w:val="00EE3CAE"/>
    <w:rsid w:val="00EE418E"/>
    <w:rsid w:val="00EE5232"/>
    <w:rsid w:val="00EE5EAC"/>
    <w:rsid w:val="00EE5FAE"/>
    <w:rsid w:val="00EF0997"/>
    <w:rsid w:val="00EF2AB4"/>
    <w:rsid w:val="00EF2F31"/>
    <w:rsid w:val="00EF3814"/>
    <w:rsid w:val="00EF495D"/>
    <w:rsid w:val="00EF58D9"/>
    <w:rsid w:val="00EF6A28"/>
    <w:rsid w:val="00EF7D69"/>
    <w:rsid w:val="00F00185"/>
    <w:rsid w:val="00F00970"/>
    <w:rsid w:val="00F0309C"/>
    <w:rsid w:val="00F04142"/>
    <w:rsid w:val="00F04369"/>
    <w:rsid w:val="00F0486E"/>
    <w:rsid w:val="00F04A51"/>
    <w:rsid w:val="00F06768"/>
    <w:rsid w:val="00F06AE7"/>
    <w:rsid w:val="00F1241F"/>
    <w:rsid w:val="00F12DC8"/>
    <w:rsid w:val="00F12DD3"/>
    <w:rsid w:val="00F13668"/>
    <w:rsid w:val="00F137A7"/>
    <w:rsid w:val="00F14FF1"/>
    <w:rsid w:val="00F1563C"/>
    <w:rsid w:val="00F15BF0"/>
    <w:rsid w:val="00F160B2"/>
    <w:rsid w:val="00F16267"/>
    <w:rsid w:val="00F17AAA"/>
    <w:rsid w:val="00F2227C"/>
    <w:rsid w:val="00F22660"/>
    <w:rsid w:val="00F2306C"/>
    <w:rsid w:val="00F2318F"/>
    <w:rsid w:val="00F24D26"/>
    <w:rsid w:val="00F26539"/>
    <w:rsid w:val="00F2657D"/>
    <w:rsid w:val="00F27BEA"/>
    <w:rsid w:val="00F3079F"/>
    <w:rsid w:val="00F30A29"/>
    <w:rsid w:val="00F30BA3"/>
    <w:rsid w:val="00F31398"/>
    <w:rsid w:val="00F314D0"/>
    <w:rsid w:val="00F31CF4"/>
    <w:rsid w:val="00F3335D"/>
    <w:rsid w:val="00F337A2"/>
    <w:rsid w:val="00F33C57"/>
    <w:rsid w:val="00F34C6A"/>
    <w:rsid w:val="00F40088"/>
    <w:rsid w:val="00F415A8"/>
    <w:rsid w:val="00F41E08"/>
    <w:rsid w:val="00F42427"/>
    <w:rsid w:val="00F42EE3"/>
    <w:rsid w:val="00F43DAC"/>
    <w:rsid w:val="00F45B8F"/>
    <w:rsid w:val="00F46176"/>
    <w:rsid w:val="00F5003A"/>
    <w:rsid w:val="00F51DBA"/>
    <w:rsid w:val="00F52331"/>
    <w:rsid w:val="00F52567"/>
    <w:rsid w:val="00F52F1C"/>
    <w:rsid w:val="00F55706"/>
    <w:rsid w:val="00F562D2"/>
    <w:rsid w:val="00F568FE"/>
    <w:rsid w:val="00F60575"/>
    <w:rsid w:val="00F60733"/>
    <w:rsid w:val="00F61E60"/>
    <w:rsid w:val="00F64AAB"/>
    <w:rsid w:val="00F64B3F"/>
    <w:rsid w:val="00F64E6F"/>
    <w:rsid w:val="00F65AEF"/>
    <w:rsid w:val="00F668E8"/>
    <w:rsid w:val="00F672DF"/>
    <w:rsid w:val="00F67715"/>
    <w:rsid w:val="00F678BE"/>
    <w:rsid w:val="00F67A93"/>
    <w:rsid w:val="00F706FA"/>
    <w:rsid w:val="00F71C89"/>
    <w:rsid w:val="00F727CE"/>
    <w:rsid w:val="00F73246"/>
    <w:rsid w:val="00F73467"/>
    <w:rsid w:val="00F7440E"/>
    <w:rsid w:val="00F75C05"/>
    <w:rsid w:val="00F761B9"/>
    <w:rsid w:val="00F76872"/>
    <w:rsid w:val="00F76F5F"/>
    <w:rsid w:val="00F770B5"/>
    <w:rsid w:val="00F846EC"/>
    <w:rsid w:val="00F84F0A"/>
    <w:rsid w:val="00F850DD"/>
    <w:rsid w:val="00F8519A"/>
    <w:rsid w:val="00F858C7"/>
    <w:rsid w:val="00F85962"/>
    <w:rsid w:val="00F85C13"/>
    <w:rsid w:val="00F863E2"/>
    <w:rsid w:val="00F868E8"/>
    <w:rsid w:val="00F908D1"/>
    <w:rsid w:val="00F91E92"/>
    <w:rsid w:val="00F92F3A"/>
    <w:rsid w:val="00F93794"/>
    <w:rsid w:val="00F96765"/>
    <w:rsid w:val="00F968C4"/>
    <w:rsid w:val="00F96F0D"/>
    <w:rsid w:val="00FA0117"/>
    <w:rsid w:val="00FA1570"/>
    <w:rsid w:val="00FA188F"/>
    <w:rsid w:val="00FA27C6"/>
    <w:rsid w:val="00FA2CA1"/>
    <w:rsid w:val="00FA3E81"/>
    <w:rsid w:val="00FA4344"/>
    <w:rsid w:val="00FA53F5"/>
    <w:rsid w:val="00FA720C"/>
    <w:rsid w:val="00FA7EE9"/>
    <w:rsid w:val="00FB1538"/>
    <w:rsid w:val="00FB248F"/>
    <w:rsid w:val="00FB2D04"/>
    <w:rsid w:val="00FB30AB"/>
    <w:rsid w:val="00FB5FCA"/>
    <w:rsid w:val="00FB71A9"/>
    <w:rsid w:val="00FB7FDA"/>
    <w:rsid w:val="00FC0E5D"/>
    <w:rsid w:val="00FC0EFA"/>
    <w:rsid w:val="00FC17DE"/>
    <w:rsid w:val="00FC26CA"/>
    <w:rsid w:val="00FC2A52"/>
    <w:rsid w:val="00FC40B6"/>
    <w:rsid w:val="00FC4BD7"/>
    <w:rsid w:val="00FC51D1"/>
    <w:rsid w:val="00FC7062"/>
    <w:rsid w:val="00FD0651"/>
    <w:rsid w:val="00FD118E"/>
    <w:rsid w:val="00FD127B"/>
    <w:rsid w:val="00FD166E"/>
    <w:rsid w:val="00FD3306"/>
    <w:rsid w:val="00FD4DFE"/>
    <w:rsid w:val="00FD4F3A"/>
    <w:rsid w:val="00FE087F"/>
    <w:rsid w:val="00FE10B9"/>
    <w:rsid w:val="00FE1707"/>
    <w:rsid w:val="00FE32FA"/>
    <w:rsid w:val="00FE4445"/>
    <w:rsid w:val="00FE457B"/>
    <w:rsid w:val="00FE4E99"/>
    <w:rsid w:val="00FE6102"/>
    <w:rsid w:val="00FE6A3E"/>
    <w:rsid w:val="00FE7573"/>
    <w:rsid w:val="00FE7908"/>
    <w:rsid w:val="00FF3A4F"/>
    <w:rsid w:val="00FF434A"/>
    <w:rsid w:val="00FF5B77"/>
    <w:rsid w:val="00FF5B8C"/>
    <w:rsid w:val="00FF5D5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1ADE1"/>
  <w15:chartTrackingRefBased/>
  <w15:docId w15:val="{B2C2580E-EED2-4281-97B0-58E7ACF8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A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3A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A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RTHP@honolulu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tythp@hg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HRTHP@honolulu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ilbertholck22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tythp@hg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Miyashiro, Tracyn</dc:creator>
  <cp:keywords/>
  <dc:description/>
  <cp:lastModifiedBy>Miyasaki, Nola</cp:lastModifiedBy>
  <cp:revision>3</cp:revision>
  <dcterms:created xsi:type="dcterms:W3CDTF">2025-05-27T20:40:00Z</dcterms:created>
  <dcterms:modified xsi:type="dcterms:W3CDTF">2025-05-27T20:42:00Z</dcterms:modified>
</cp:coreProperties>
</file>